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20DE" w14:textId="3526EEC8" w:rsidR="00A805A5" w:rsidRPr="00A805A5" w:rsidRDefault="00A805A5" w:rsidP="00A805A5">
      <w:pPr>
        <w:pStyle w:val="a3"/>
        <w:rPr>
          <w:rFonts w:ascii="Bernard MT Condensed" w:hAnsi="Bernard MT Condensed"/>
          <w:noProof/>
          <w:color w:val="000000" w:themeColor="text1"/>
          <w:lang w:val="en-US"/>
        </w:rPr>
      </w:pPr>
      <w:r w:rsidRPr="00A805A5">
        <w:rPr>
          <w:rFonts w:ascii="Bernard MT Condensed" w:hAnsi="Bernard MT Condensed"/>
          <w:noProof/>
          <w:color w:val="000000" w:themeColor="text1"/>
          <w:highlight w:val="cyan"/>
          <w:lang w:val="en-US"/>
        </w:rPr>
        <w:t>10 SIMPLE WAYS TO FIND HAPPINESS</w:t>
      </w:r>
    </w:p>
    <w:p w14:paraId="7D1C6B98" w14:textId="77777777" w:rsidR="00A805A5" w:rsidRDefault="00A805A5" w:rsidP="00A805A5">
      <w:pPr>
        <w:pStyle w:val="a3"/>
        <w:rPr>
          <w:rFonts w:ascii="Bernard MT Condensed" w:hAnsi="Bernard MT Condensed"/>
          <w:noProof/>
          <w:lang w:val="en-US"/>
        </w:rPr>
      </w:pPr>
    </w:p>
    <w:p w14:paraId="6FEC62E7" w14:textId="31A34067" w:rsidR="00075900" w:rsidRPr="00075900" w:rsidRDefault="00075900" w:rsidP="00A805A5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noProof/>
          <w:sz w:val="40"/>
          <w:szCs w:val="40"/>
          <w:lang w:val="en-US"/>
        </w:rPr>
        <w:t>Be with others that make you smile</w:t>
      </w:r>
      <w:r>
        <w:rPr>
          <w:rFonts w:ascii="Bernard MT Condensed" w:hAnsi="Bernard MT Condensed"/>
          <w:lang w:val="en-US"/>
        </w:rPr>
        <w:t xml:space="preserve"> </w:t>
      </w:r>
    </w:p>
    <w:p w14:paraId="752CCA1F" w14:textId="77777777" w:rsidR="00075900" w:rsidRPr="00A805A5" w:rsidRDefault="00075900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Hold on to your values</w:t>
      </w:r>
    </w:p>
    <w:p w14:paraId="32AF5F44" w14:textId="77777777" w:rsidR="00075900" w:rsidRPr="00A805A5" w:rsidRDefault="00075900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Accept the good</w:t>
      </w:r>
    </w:p>
    <w:p w14:paraId="17874EA3" w14:textId="77777777" w:rsidR="00075900" w:rsidRPr="00A805A5" w:rsidRDefault="00075900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Imagine the best</w:t>
      </w:r>
    </w:p>
    <w:p w14:paraId="355AAB73" w14:textId="77777777" w:rsidR="00075900" w:rsidRPr="00A805A5" w:rsidRDefault="00075900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Do things you love</w:t>
      </w:r>
    </w:p>
    <w:p w14:paraId="776465CD" w14:textId="77777777" w:rsidR="00A805A5" w:rsidRPr="00A805A5" w:rsidRDefault="00A805A5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Find purpose</w:t>
      </w:r>
    </w:p>
    <w:p w14:paraId="5C6BB0A4" w14:textId="77777777" w:rsidR="00A805A5" w:rsidRPr="00A805A5" w:rsidRDefault="00A805A5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Listen to your heart</w:t>
      </w:r>
    </w:p>
    <w:p w14:paraId="365DCA8D" w14:textId="77777777" w:rsidR="00A805A5" w:rsidRPr="00A805A5" w:rsidRDefault="00A805A5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Push yourself, not others</w:t>
      </w:r>
    </w:p>
    <w:p w14:paraId="0AF7A4E2" w14:textId="77777777" w:rsidR="00A805A5" w:rsidRPr="00A805A5" w:rsidRDefault="00A805A5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>Be open to change</w:t>
      </w:r>
    </w:p>
    <w:p w14:paraId="652ED81B" w14:textId="5B9E8294" w:rsidR="00CC78E1" w:rsidRPr="00A805A5" w:rsidRDefault="00A805A5" w:rsidP="00075900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  <w:lang w:val="en-US"/>
        </w:rPr>
      </w:pPr>
      <w:r w:rsidRPr="00A805A5">
        <w:rPr>
          <w:rFonts w:ascii="Arial" w:hAnsi="Arial" w:cs="Arial"/>
          <w:sz w:val="40"/>
          <w:szCs w:val="40"/>
          <w:lang w:val="en-US"/>
        </w:rPr>
        <w:t xml:space="preserve">Bask in the simple pleasures </w:t>
      </w:r>
      <w:r w:rsidR="00075900" w:rsidRPr="00A805A5">
        <w:rPr>
          <w:rFonts w:ascii="Arial" w:hAnsi="Arial" w:cs="Arial"/>
          <w:sz w:val="40"/>
          <w:szCs w:val="40"/>
          <w:lang w:val="en-US"/>
        </w:rPr>
        <w:t xml:space="preserve"> </w:t>
      </w:r>
    </w:p>
    <w:sectPr w:rsidR="00CC78E1" w:rsidRPr="00A80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275B6"/>
    <w:multiLevelType w:val="hybridMultilevel"/>
    <w:tmpl w:val="BDD2CF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00"/>
    <w:rsid w:val="00075900"/>
    <w:rsid w:val="00A805A5"/>
    <w:rsid w:val="00C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A0F"/>
  <w15:chartTrackingRefBased/>
  <w15:docId w15:val="{8846492E-A60B-4F7B-A87E-A2A3452C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5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759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ΣΤΡΑΤΗΓΗΣ ΦΙΛΙΠΠΟΣ</dc:creator>
  <cp:keywords/>
  <dc:description/>
  <cp:lastModifiedBy>ΣΤΡΑΤΗΓΗΣ ΦΙΛΙΠΠΟΣ</cp:lastModifiedBy>
  <cp:revision>1</cp:revision>
  <dcterms:created xsi:type="dcterms:W3CDTF">2020-12-14T14:46:00Z</dcterms:created>
  <dcterms:modified xsi:type="dcterms:W3CDTF">2020-12-14T15:04:00Z</dcterms:modified>
</cp:coreProperties>
</file>