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517" w:rsidRDefault="003E5517"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211455</wp:posOffset>
            </wp:positionV>
            <wp:extent cx="2991485" cy="352425"/>
            <wp:effectExtent l="0" t="0" r="0" b="9525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-45720</wp:posOffset>
            </wp:positionV>
            <wp:extent cx="790401" cy="800100"/>
            <wp:effectExtent l="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33" cy="80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517" w:rsidRDefault="003E5517" w:rsidP="003E5517"/>
    <w:p w:rsidR="003E5517" w:rsidRDefault="003E5517" w:rsidP="003E5517">
      <w:pPr>
        <w:tabs>
          <w:tab w:val="left" w:pos="1620"/>
        </w:tabs>
        <w:spacing w:after="0" w:line="240" w:lineRule="auto"/>
        <w:jc w:val="center"/>
        <w:rPr>
          <w:sz w:val="40"/>
          <w:szCs w:val="40"/>
          <w:lang w:val="en-US"/>
        </w:rPr>
      </w:pPr>
    </w:p>
    <w:p w:rsidR="003E5517" w:rsidRPr="00822D96" w:rsidRDefault="003E5517" w:rsidP="003E5517">
      <w:pPr>
        <w:tabs>
          <w:tab w:val="left" w:pos="1620"/>
        </w:tabs>
        <w:jc w:val="center"/>
        <w:rPr>
          <w:b/>
          <w:color w:val="C00000"/>
          <w:sz w:val="52"/>
          <w:szCs w:val="52"/>
          <w:lang w:val="en-US"/>
        </w:rPr>
      </w:pPr>
      <w:bookmarkStart w:id="0" w:name="_GoBack"/>
      <w:r w:rsidRPr="00822D96">
        <w:rPr>
          <w:b/>
          <w:noProof/>
          <w:color w:val="C00000"/>
          <w:sz w:val="52"/>
          <w:szCs w:val="52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577850</wp:posOffset>
            </wp:positionV>
            <wp:extent cx="4011930" cy="2009775"/>
            <wp:effectExtent l="0" t="0" r="7620" b="952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822D96">
        <w:rPr>
          <w:b/>
          <w:color w:val="C00000"/>
          <w:sz w:val="52"/>
          <w:szCs w:val="52"/>
          <w:lang w:val="en-US"/>
        </w:rPr>
        <w:t>INTERNATIONAL DAY OF LOVE 14.12.2020</w:t>
      </w:r>
    </w:p>
    <w:p w:rsidR="00822D96" w:rsidRDefault="00E42E52" w:rsidP="003E5517">
      <w:pPr>
        <w:tabs>
          <w:tab w:val="left" w:pos="6750"/>
        </w:tabs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76835</wp:posOffset>
                </wp:positionV>
                <wp:extent cx="2771140" cy="1866900"/>
                <wp:effectExtent l="0" t="0" r="0" b="0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517" w:rsidRPr="00822D96" w:rsidRDefault="003E5517" w:rsidP="003E5517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22D96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All together we can do everything.  It doesn’t matter if we come from different countries, if we speak </w:t>
                            </w:r>
                            <w:r w:rsidR="00AE64CA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an</w:t>
                            </w:r>
                            <w:r w:rsidRPr="00822D96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other language. Everyone need</w:t>
                            </w:r>
                            <w:r w:rsidR="00822D96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r w:rsidRPr="00822D96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love and friendship.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332.7pt;margin-top:6.05pt;width:218.2pt;height:147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" stroked="f">
                <v:textbox>
                  <w:txbxContent>
                    <w:p w:rsidR="003E5517" w:rsidRPr="00822D96" w:rsidRDefault="003E5517" w:rsidP="003E5517">
                      <w:pPr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</w:pPr>
                      <w:r w:rsidRPr="00822D96"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  <w:t xml:space="preserve">All together we can do everything.  It doesn’t matter if we come from different countries, if we speak </w:t>
                      </w:r>
                      <w:r w:rsidR="00AE64CA"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  <w:t>an</w:t>
                      </w:r>
                      <w:r w:rsidRPr="00822D96"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  <w:t>other language. Everyone need</w:t>
                      </w:r>
                      <w:r w:rsidR="00822D96"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  <w:t>s</w:t>
                      </w:r>
                      <w:r w:rsidRPr="00822D96"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  <w:t xml:space="preserve"> love and friendship.</w:t>
                      </w:r>
                    </w:p>
                  </w:txbxContent>
                </v:textbox>
              </v:shape>
            </w:pict>
          </mc:Fallback>
        </mc:AlternateContent>
      </w: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4244185</wp:posOffset>
            </wp:positionH>
            <wp:positionV relativeFrom="paragraph">
              <wp:posOffset>132715</wp:posOffset>
            </wp:positionV>
            <wp:extent cx="2705256" cy="1800225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56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E52">
        <w:rPr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214630</wp:posOffset>
                </wp:positionV>
                <wp:extent cx="2771140" cy="1644650"/>
                <wp:effectExtent l="0" t="0" r="0" b="0"/>
                <wp:wrapNone/>
                <wp:docPr id="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517" w:rsidRPr="00822D96" w:rsidRDefault="006E362C" w:rsidP="006E362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22D96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Around the world there are organizations which</w:t>
                            </w:r>
                            <w:r w:rsidR="00AE64CA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help kids from countries that </w:t>
                            </w:r>
                            <w:r w:rsidRPr="00822D96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 xml:space="preserve"> need medical help. Love is taking care of someone.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9.85pt;margin-top:16.9pt;width:218.2pt;height:129.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" stroked="f">
                <v:textbox style="mso-fit-shape-to-text:t">
                  <w:txbxContent>
                    <w:p w:rsidR="003E5517" w:rsidRPr="00822D96" w:rsidRDefault="006E362C" w:rsidP="006E362C">
                      <w:pPr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</w:pPr>
                      <w:r w:rsidRPr="00822D96"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  <w:t>Around the world there are organizations which</w:t>
                      </w:r>
                      <w:r w:rsidR="00AE64CA"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  <w:t xml:space="preserve"> help kids from countries that </w:t>
                      </w:r>
                      <w:r w:rsidRPr="00822D96"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  <w:t xml:space="preserve"> need medical help. Love is taking care of someone.</w:t>
                      </w:r>
                    </w:p>
                  </w:txbxContent>
                </v:textbox>
              </v:shape>
            </w:pict>
          </mc:Fallback>
        </mc:AlternateContent>
      </w: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16510</wp:posOffset>
            </wp:positionV>
            <wp:extent cx="3905250" cy="2603500"/>
            <wp:effectExtent l="0" t="0" r="0" b="635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E52">
        <w:rPr>
          <w:noProof/>
          <w:sz w:val="40"/>
          <w:szCs w:val="40"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412750</wp:posOffset>
                </wp:positionV>
                <wp:extent cx="2765425" cy="1644650"/>
                <wp:effectExtent l="0" t="0" r="0" b="0"/>
                <wp:wrapNone/>
                <wp:docPr id="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425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62C" w:rsidRPr="00822D96" w:rsidRDefault="006E362C" w:rsidP="006E362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22D96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lang w:val="en-US"/>
                              </w:rPr>
                              <w:t>There is love between friends, too. A way to show their love to each other is to play games that they both like. Also, to make each other laugh.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36.2pt;margin-top:32.5pt;width:217.75pt;height:129.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" stroked="f">
                <v:textbox style="mso-fit-shape-to-text:t">
                  <w:txbxContent>
                    <w:p w:rsidR="006E362C" w:rsidRPr="00822D96" w:rsidRDefault="006E362C" w:rsidP="006E362C">
                      <w:pPr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</w:pPr>
                      <w:r w:rsidRPr="00822D96">
                        <w:rPr>
                          <w:b/>
                          <w:color w:val="1F497D" w:themeColor="text2"/>
                          <w:sz w:val="32"/>
                          <w:szCs w:val="32"/>
                          <w:lang w:val="en-US"/>
                        </w:rPr>
                        <w:t>There is love between friends, too. A way to show their love to each other is to play games that they both like. Also, to make each other laugh.</w:t>
                      </w:r>
                    </w:p>
                  </w:txbxContent>
                </v:textbox>
              </v:shape>
            </w:pict>
          </mc:Fallback>
        </mc:AlternateContent>
      </w: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p w:rsidR="00822D96" w:rsidRPr="00822D96" w:rsidRDefault="00822D96" w:rsidP="00822D96">
      <w:pPr>
        <w:spacing w:after="0" w:line="240" w:lineRule="auto"/>
        <w:rPr>
          <w:b/>
          <w:color w:val="1F497D" w:themeColor="text2"/>
          <w:sz w:val="32"/>
          <w:szCs w:val="32"/>
          <w:lang w:val="en-US"/>
        </w:rPr>
      </w:pPr>
      <w:r w:rsidRPr="00822D96">
        <w:rPr>
          <w:b/>
          <w:color w:val="1F497D" w:themeColor="text2"/>
          <w:sz w:val="32"/>
          <w:szCs w:val="32"/>
          <w:lang w:val="en-US"/>
        </w:rPr>
        <w:t>Name: Dimitris Krommidas</w:t>
      </w:r>
    </w:p>
    <w:p w:rsidR="00822D96" w:rsidRPr="00822D96" w:rsidRDefault="00822D96" w:rsidP="00822D96">
      <w:pPr>
        <w:spacing w:after="0" w:line="240" w:lineRule="auto"/>
        <w:rPr>
          <w:b/>
          <w:color w:val="1F497D" w:themeColor="text2"/>
          <w:sz w:val="32"/>
          <w:szCs w:val="32"/>
          <w:lang w:val="en-US"/>
        </w:rPr>
      </w:pPr>
      <w:r w:rsidRPr="00822D96">
        <w:rPr>
          <w:b/>
          <w:color w:val="1F497D" w:themeColor="text2"/>
          <w:sz w:val="32"/>
          <w:szCs w:val="32"/>
          <w:lang w:val="en-US"/>
        </w:rPr>
        <w:t>Class: D1</w:t>
      </w:r>
    </w:p>
    <w:p w:rsidR="00822D96" w:rsidRPr="00822D96" w:rsidRDefault="00822D96" w:rsidP="00822D96">
      <w:pPr>
        <w:rPr>
          <w:sz w:val="40"/>
          <w:szCs w:val="40"/>
          <w:lang w:val="en-US"/>
        </w:rPr>
      </w:pPr>
    </w:p>
    <w:sectPr w:rsidR="00822D96" w:rsidRPr="00822D96" w:rsidSect="00822D96">
      <w:pgSz w:w="11906" w:h="16838"/>
      <w:pgMar w:top="567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35A"/>
    <w:rsid w:val="0016756D"/>
    <w:rsid w:val="003952BF"/>
    <w:rsid w:val="003A4C83"/>
    <w:rsid w:val="003E5517"/>
    <w:rsid w:val="006E362C"/>
    <w:rsid w:val="00822D96"/>
    <w:rsid w:val="008521FE"/>
    <w:rsid w:val="00AE64CA"/>
    <w:rsid w:val="00E42E52"/>
    <w:rsid w:val="00F13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249296-5F70-4D14-A5F6-276DF2C2E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13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</dc:creator>
  <cp:lastModifiedBy>Γιούλη Παπασταύρου</cp:lastModifiedBy>
  <cp:revision>2</cp:revision>
  <dcterms:created xsi:type="dcterms:W3CDTF">2020-12-16T12:52:00Z</dcterms:created>
  <dcterms:modified xsi:type="dcterms:W3CDTF">2020-12-16T12:52:00Z</dcterms:modified>
</cp:coreProperties>
</file>