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9F03C" w14:textId="13CD2C33" w:rsidR="000C0070" w:rsidRPr="00196D57" w:rsidRDefault="000C0070" w:rsidP="000C0070">
      <w:pPr>
        <w:spacing w:after="0"/>
        <w:ind w:left="5335" w:firstLine="720"/>
        <w:rPr>
          <w:rFonts w:ascii="Century Gothic" w:hAnsi="Century Gothic"/>
          <w:lang w:val="el-GR"/>
        </w:rPr>
      </w:pPr>
      <w:r w:rsidRPr="00196D57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AADEF6" wp14:editId="0C0E440F">
                <wp:simplePos x="0" y="0"/>
                <wp:positionH relativeFrom="column">
                  <wp:posOffset>-1026795</wp:posOffset>
                </wp:positionH>
                <wp:positionV relativeFrom="paragraph">
                  <wp:posOffset>305</wp:posOffset>
                </wp:positionV>
                <wp:extent cx="2724150" cy="690245"/>
                <wp:effectExtent l="0" t="0" r="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690245"/>
                          <a:chOff x="0" y="0"/>
                          <a:chExt cx="2724150" cy="691203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581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1394848" y="466312"/>
                            <a:ext cx="1245339" cy="2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34D4E" w14:textId="77777777" w:rsidR="000C0070" w:rsidRPr="00196D57" w:rsidRDefault="000C0070" w:rsidP="000C0070">
                              <w:pPr>
                                <w:rPr>
                                  <w:rFonts w:ascii="Century Gothic" w:hAnsi="Century Gothic"/>
                                  <w:lang w:val="el-GR"/>
                                </w:rPr>
                              </w:pPr>
                              <w:r w:rsidRPr="00196D57">
                                <w:rPr>
                                  <w:rFonts w:ascii="Century Gothic" w:hAnsi="Century Gothic"/>
                                  <w:b/>
                                  <w:spacing w:val="-12"/>
                                  <w:w w:val="117"/>
                                  <w:sz w:val="20"/>
                                  <w:lang w:val="el-GR"/>
                                </w:rPr>
                                <w:t>Βιωματικό πάρκο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568754" y="522336"/>
                            <a:ext cx="42217" cy="168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C2918" w14:textId="77777777" w:rsidR="000C0070" w:rsidRDefault="000C0070" w:rsidP="000C0070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AADEF6" id="Group 5" o:spid="_x0000_s1026" style="position:absolute;left:0;text-align:left;margin-left:-80.85pt;margin-top:0;width:214.5pt;height:54.35pt;z-index:251659264;mso-height-relative:margin" coordsize="27241,6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27241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">
                  <v:imagedata r:id="rId9" o:title=""/>
                </v:shape>
                <v:rect id="Rectangle 7" o:spid="_x0000_s1028" style="position:absolute;left:13948;top:4663;width:12453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1334D4E" w14:textId="77777777" w:rsidR="000C0070" w:rsidRPr="00196D57" w:rsidRDefault="000C0070" w:rsidP="000C0070">
                        <w:pPr>
                          <w:rPr>
                            <w:rFonts w:ascii="Century Gothic" w:hAnsi="Century Gothic"/>
                            <w:lang w:val="el-GR"/>
                          </w:rPr>
                        </w:pPr>
                        <w:r w:rsidRPr="00196D57">
                          <w:rPr>
                            <w:rFonts w:ascii="Century Gothic" w:hAnsi="Century Gothic"/>
                            <w:b/>
                            <w:spacing w:val="-12"/>
                            <w:w w:val="117"/>
                            <w:sz w:val="20"/>
                            <w:lang w:val="el-GR"/>
                          </w:rPr>
                          <w:t>Βιωματικό πάρκο</w:t>
                        </w:r>
                      </w:p>
                    </w:txbxContent>
                  </v:textbox>
                </v:rect>
                <v:rect id="Rectangle 8" o:spid="_x0000_s1029" style="position:absolute;left:25687;top:5223;width:42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B6C2918" w14:textId="77777777" w:rsidR="000C0070" w:rsidRDefault="000C0070" w:rsidP="000C0070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196D57">
        <w:rPr>
          <w:rFonts w:ascii="Century Gothic" w:hAnsi="Century Gothic"/>
          <w:b/>
          <w:sz w:val="20"/>
        </w:rPr>
        <w:t>Paradise</w:t>
      </w:r>
      <w:r w:rsidRPr="00196D57">
        <w:rPr>
          <w:rFonts w:ascii="Century Gothic" w:hAnsi="Century Gothic"/>
          <w:b/>
          <w:sz w:val="20"/>
          <w:lang w:val="el-GR"/>
        </w:rPr>
        <w:t xml:space="preserve"> </w:t>
      </w:r>
      <w:r w:rsidRPr="00196D57">
        <w:rPr>
          <w:rFonts w:ascii="Century Gothic" w:hAnsi="Century Gothic"/>
          <w:b/>
          <w:sz w:val="20"/>
        </w:rPr>
        <w:t>Park</w:t>
      </w:r>
    </w:p>
    <w:p w14:paraId="58120B88" w14:textId="5E92A514" w:rsidR="000C0070" w:rsidRDefault="000C0070" w:rsidP="000C0070">
      <w:pPr>
        <w:spacing w:after="3" w:line="262" w:lineRule="auto"/>
        <w:ind w:left="6065" w:right="-693" w:hanging="10"/>
        <w:rPr>
          <w:rFonts w:ascii="Century Gothic" w:hAnsi="Century Gothic"/>
          <w:sz w:val="20"/>
          <w:lang w:val="el-GR"/>
        </w:rPr>
      </w:pPr>
      <w:r w:rsidRPr="00196D57">
        <w:rPr>
          <w:rFonts w:ascii="Century Gothic" w:hAnsi="Century Gothic"/>
          <w:sz w:val="20"/>
          <w:lang w:val="el-GR"/>
        </w:rPr>
        <w:t xml:space="preserve">12ο χιλ. Εθνικής οδού Αθηνών </w:t>
      </w:r>
      <w:r>
        <w:rPr>
          <w:rFonts w:ascii="Century Gothic" w:hAnsi="Century Gothic"/>
          <w:sz w:val="20"/>
          <w:lang w:val="el-GR"/>
        </w:rPr>
        <w:t>–</w:t>
      </w:r>
      <w:r w:rsidRPr="00196D57">
        <w:rPr>
          <w:rFonts w:ascii="Century Gothic" w:hAnsi="Century Gothic"/>
          <w:sz w:val="20"/>
          <w:lang w:val="el-GR"/>
        </w:rPr>
        <w:t xml:space="preserve"> Λαμίας</w:t>
      </w:r>
    </w:p>
    <w:p w14:paraId="47514329" w14:textId="2E104707" w:rsidR="000C0070" w:rsidRPr="00A72D8F" w:rsidRDefault="000C0070" w:rsidP="000C0070">
      <w:pPr>
        <w:spacing w:after="3" w:line="262" w:lineRule="auto"/>
        <w:ind w:left="6065" w:right="-693" w:hanging="1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lang w:val="el-GR"/>
        </w:rPr>
        <w:t>Κ</w:t>
      </w:r>
      <w:r w:rsidRPr="00196D57">
        <w:rPr>
          <w:rFonts w:ascii="Century Gothic" w:hAnsi="Century Gothic"/>
          <w:sz w:val="20"/>
          <w:lang w:val="el-GR"/>
        </w:rPr>
        <w:t xml:space="preserve">όμβος </w:t>
      </w:r>
      <w:r>
        <w:rPr>
          <w:rFonts w:ascii="Century Gothic" w:hAnsi="Century Gothic"/>
          <w:sz w:val="20"/>
          <w:lang w:val="el-GR"/>
        </w:rPr>
        <w:t>Μ</w:t>
      </w:r>
      <w:r w:rsidRPr="00196D57">
        <w:rPr>
          <w:rFonts w:ascii="Century Gothic" w:hAnsi="Century Gothic"/>
          <w:sz w:val="20"/>
          <w:lang w:val="el-GR"/>
        </w:rPr>
        <w:t>εταμόρφωσης</w:t>
      </w:r>
    </w:p>
    <w:p w14:paraId="138A652C" w14:textId="5226F355" w:rsidR="000C0070" w:rsidRPr="00BF4109" w:rsidRDefault="000C0070" w:rsidP="000C0070">
      <w:pPr>
        <w:spacing w:after="3" w:line="262" w:lineRule="auto"/>
        <w:ind w:left="6065" w:right="-693" w:hanging="10"/>
        <w:rPr>
          <w:rFonts w:ascii="Century Gothic" w:hAnsi="Century Gothic"/>
          <w:sz w:val="20"/>
          <w:lang w:val="el-GR"/>
        </w:rPr>
      </w:pPr>
      <w:r w:rsidRPr="00196D57">
        <w:rPr>
          <w:rFonts w:ascii="Century Gothic" w:hAnsi="Century Gothic"/>
          <w:sz w:val="20"/>
          <w:lang w:val="el-GR"/>
        </w:rPr>
        <w:t>Μεταμορφώσεως 100</w:t>
      </w:r>
    </w:p>
    <w:p w14:paraId="1284B9EA" w14:textId="56D289E3" w:rsidR="0068489B" w:rsidRPr="00310FF6" w:rsidRDefault="000C0070" w:rsidP="0068489B">
      <w:pPr>
        <w:ind w:left="5335" w:firstLine="720"/>
        <w:rPr>
          <w:rFonts w:ascii="Century Gothic" w:hAnsi="Century Gothic"/>
          <w:sz w:val="20"/>
          <w:lang w:val="el-GR"/>
        </w:rPr>
      </w:pPr>
      <w:r w:rsidRPr="00BF4109">
        <w:rPr>
          <w:rFonts w:ascii="Century Gothic" w:hAnsi="Century Gothic"/>
          <w:sz w:val="20"/>
          <w:lang w:val="el-GR"/>
        </w:rPr>
        <w:t>Αχαρνές 136 71</w:t>
      </w:r>
    </w:p>
    <w:p w14:paraId="227C2774" w14:textId="5C6B43AE" w:rsidR="0068489B" w:rsidRPr="0068489B" w:rsidRDefault="00310FF6" w:rsidP="00AF58A7">
      <w:pPr>
        <w:tabs>
          <w:tab w:val="left" w:pos="4997"/>
        </w:tabs>
        <w:rPr>
          <w:rFonts w:ascii="Century Gothic" w:hAnsi="Century Gothic"/>
          <w:sz w:val="20"/>
          <w:lang w:val="el-GR"/>
        </w:rPr>
      </w:pPr>
      <w:r>
        <w:rPr>
          <w:rFonts w:ascii="Century Gothic" w:hAnsi="Century Gothic"/>
          <w:noProof/>
          <w:sz w:val="20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5B5C8" wp14:editId="2073CA5E">
                <wp:simplePos x="0" y="0"/>
                <wp:positionH relativeFrom="margin">
                  <wp:posOffset>-843644</wp:posOffset>
                </wp:positionH>
                <wp:positionV relativeFrom="paragraph">
                  <wp:posOffset>181701</wp:posOffset>
                </wp:positionV>
                <wp:extent cx="7206343" cy="7007962"/>
                <wp:effectExtent l="0" t="0" r="0" b="25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6343" cy="7007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C9706" w14:textId="7E12979D" w:rsidR="00310FF6" w:rsidRPr="005F0E2E" w:rsidRDefault="00310FF6" w:rsidP="00310F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68489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Προς</w:t>
                            </w:r>
                            <w:r w:rsidRPr="005F0E2E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:</w:t>
                            </w:r>
                            <w:r w:rsidR="00ED6CB4" w:rsidRPr="005F0E2E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="007D5DCC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el-GR"/>
                              </w:rPr>
                              <w:t>Σχολεία/Συνεργάτες _ Ελληνοαγγλική Αγωγή / Σχολή Χατζήβεη / Εκπαιδευτήρια Μάνεση</w:t>
                            </w:r>
                          </w:p>
                          <w:p w14:paraId="29AABB3D" w14:textId="77777777" w:rsidR="00310FF6" w:rsidRPr="005F0E2E" w:rsidRDefault="00310FF6" w:rsidP="00310F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14:paraId="15DDE8E2" w14:textId="38E8F6CC" w:rsidR="00310FF6" w:rsidRPr="007D5DCC" w:rsidRDefault="00310FF6" w:rsidP="00310F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8489B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Θέμα</w:t>
                            </w:r>
                            <w:r w:rsidRPr="007D5DCC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7D5DC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5DC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Paradise Park / Summer Camp 2024</w:t>
                            </w:r>
                            <w:r w:rsidR="001A1420" w:rsidRPr="007D5DC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645A199" w14:textId="77777777" w:rsidR="00310FF6" w:rsidRPr="007D5DCC" w:rsidRDefault="00310FF6" w:rsidP="00310FF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</w:rPr>
                            </w:pPr>
                          </w:p>
                          <w:p w14:paraId="034F1C44" w14:textId="77777777" w:rsidR="00671F46" w:rsidRPr="007D5DCC" w:rsidRDefault="00671F46" w:rsidP="00310FF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</w:rPr>
                            </w:pPr>
                          </w:p>
                          <w:p w14:paraId="78554637" w14:textId="2CE75448" w:rsidR="00310FF6" w:rsidRPr="00276F39" w:rsidRDefault="00310FF6" w:rsidP="00310FF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</w:pPr>
                            <w:r w:rsidRPr="00701418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>Αγαπητ</w:t>
                            </w:r>
                            <w:r w:rsidR="001A1420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>οί συνεργάτες!</w:t>
                            </w:r>
                          </w:p>
                          <w:p w14:paraId="7A73B1CD" w14:textId="77777777" w:rsidR="00310FF6" w:rsidRPr="00701418" w:rsidRDefault="00310FF6" w:rsidP="00310FF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</w:pPr>
                          </w:p>
                          <w:p w14:paraId="4378EF32" w14:textId="143BFC0F" w:rsidR="00310FF6" w:rsidRPr="001A1B18" w:rsidRDefault="00310FF6" w:rsidP="00310FF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</w:pPr>
                            <w:r w:rsidRPr="00701418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Σε συνέχεια της επικοινωνίας μας, σας αποστέλλουμε </w:t>
                            </w:r>
                            <w:r w:rsidR="001A1B18" w:rsidRPr="00F23D9D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 </w:t>
                            </w:r>
                            <w:r w:rsidR="001A1420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την οικονομική πρόταση για το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  <w:t>Paradise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  <w:t>Park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  <w:t>Summer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  <w:t>Camp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lang w:val="el-GR"/>
                              </w:rPr>
                              <w:t xml:space="preserve"> 2024.</w:t>
                            </w:r>
                          </w:p>
                          <w:p w14:paraId="117D3665" w14:textId="77777777" w:rsidR="00310FF6" w:rsidRPr="00701418" w:rsidRDefault="00310FF6" w:rsidP="00310FF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</w:pPr>
                          </w:p>
                          <w:p w14:paraId="0B9C8362" w14:textId="77777777" w:rsidR="00310FF6" w:rsidRPr="0068489B" w:rsidRDefault="00310FF6" w:rsidP="00310FF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</w:pPr>
                            <w:r w:rsidRPr="00701418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Είμαστε ένα σύγχρονο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lang w:val="el-GR"/>
                              </w:rPr>
                              <w:t>Βιωματικό, Αθλητικό και Ψυχαγωγικό πάρκο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 που φιλοξενούμε κάθε χρόνο χιλιάδες μαθητές για τις σχολικές εκδρομές τους. </w:t>
                            </w:r>
                          </w:p>
                          <w:p w14:paraId="0E68ED0B" w14:textId="77777777" w:rsidR="00310FF6" w:rsidRPr="0068489B" w:rsidRDefault="00310FF6" w:rsidP="00310FF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lang w:val="el-GR"/>
                              </w:rPr>
                            </w:pPr>
                            <w:r w:rsidRPr="00701418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Διοργανώνουμε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  <w:t>Summer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  <w:t>Camp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 (για 14 η συνεχή χρονιά),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lang w:val="el-GR"/>
                              </w:rPr>
                              <w:t xml:space="preserve"> εταιρικά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</w:rPr>
                              <w:t>events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lang w:val="el-GR"/>
                              </w:rPr>
                              <w:t xml:space="preserve">,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</w:rPr>
                              <w:t>family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lang w:val="el-GR"/>
                              </w:rPr>
                              <w:t xml:space="preserve">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</w:rPr>
                              <w:t>days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lang w:val="el-GR"/>
                              </w:rPr>
                              <w:t xml:space="preserve">, παιδικά πάρτι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>και το μοναδικό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lang w:val="el-GR"/>
                              </w:rPr>
                              <w:t xml:space="preserve"> βιωματικό Χριστουγεννιάτικο Χωριό.</w:t>
                            </w:r>
                          </w:p>
                          <w:p w14:paraId="6A5A7970" w14:textId="77777777" w:rsidR="00310FF6" w:rsidRPr="00701418" w:rsidRDefault="00310FF6" w:rsidP="00310FF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</w:pPr>
                          </w:p>
                          <w:p w14:paraId="2BF1B19A" w14:textId="56FFEB46" w:rsidR="00310FF6" w:rsidRPr="001A1B18" w:rsidRDefault="00310FF6" w:rsidP="00310FF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</w:pPr>
                            <w:r w:rsidRPr="00701418">
                              <w:rPr>
                                <w:rFonts w:ascii="Century Gothic" w:eastAsia="Times New Roman" w:hAnsi="Century Gothic" w:cs="Times New Roman"/>
                              </w:rPr>
                              <w:t>To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  <w:t>Paradise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  <w:t>Park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  <w:t>Summer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</w:rPr>
                              <w:t>Camp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 είναι η ιδανική πρόταση για τους εργαζόμενους γονείς που θέλουν να προσφέρουν καλοκαιρινές διακοπές στα παιδιά τους και παράλληλα δεν επιθυμούν να τα</w:t>
                            </w:r>
                            <w:r w:rsidR="00F1162F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>αποχωρίζονται το βράδυ και τα Σαββατοκύριακα.</w:t>
                            </w:r>
                            <w:r w:rsidR="001A1B18" w:rsidRPr="001A1B18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 </w:t>
                            </w:r>
                          </w:p>
                          <w:p w14:paraId="72373AB5" w14:textId="77777777" w:rsidR="00310FF6" w:rsidRPr="00701418" w:rsidRDefault="00310FF6" w:rsidP="00310FF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</w:pPr>
                          </w:p>
                          <w:p w14:paraId="0FC9F9F7" w14:textId="77777777" w:rsidR="00671F46" w:rsidRDefault="00671F46" w:rsidP="00310FF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4BD422D2" w14:textId="695FFFE6" w:rsidR="00310FF6" w:rsidRPr="00701418" w:rsidRDefault="00310FF6" w:rsidP="00310FF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</w:pPr>
                            <w:r w:rsidRPr="00671F46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Κατηγορίες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Summer Camp</w:t>
                            </w:r>
                            <w:r w:rsidR="001A1420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2024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448AFE0" w14:textId="5087219F" w:rsidR="00310FF6" w:rsidRPr="00701418" w:rsidRDefault="00A42E4A" w:rsidP="00310F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auto"/>
                              </w:rPr>
                            </w:pPr>
                            <w:hyperlink r:id="rId10" w:history="1">
                              <w:r w:rsidR="00310FF6" w:rsidRPr="00A42E4A">
                                <w:rPr>
                                  <w:rStyle w:val="-"/>
                                  <w:rFonts w:ascii="Century Gothic" w:eastAsia="Times New Roman" w:hAnsi="Century Gothic" w:cs="Times New Roman"/>
                                  <w:lang w:val="el-GR"/>
                                </w:rPr>
                                <w:t xml:space="preserve">Παιδικό </w:t>
                              </w:r>
                              <w:r w:rsidR="00310FF6" w:rsidRPr="00A42E4A">
                                <w:rPr>
                                  <w:rStyle w:val="-"/>
                                  <w:rFonts w:ascii="Century Gothic" w:eastAsia="Times New Roman" w:hAnsi="Century Gothic" w:cs="Times New Roman"/>
                                </w:rPr>
                                <w:t xml:space="preserve">Summer camp 3-5 </w:t>
                              </w:r>
                              <w:r w:rsidR="00310FF6" w:rsidRPr="00A42E4A">
                                <w:rPr>
                                  <w:rStyle w:val="-"/>
                                  <w:rFonts w:ascii="Century Gothic" w:eastAsia="Times New Roman" w:hAnsi="Century Gothic" w:cs="Times New Roman"/>
                                  <w:lang w:val="el-GR"/>
                                </w:rPr>
                                <w:t>ετών</w:t>
                              </w:r>
                            </w:hyperlink>
                          </w:p>
                          <w:p w14:paraId="138FF932" w14:textId="0AA19A69" w:rsidR="00310FF6" w:rsidRPr="0068489B" w:rsidRDefault="00A42E4A" w:rsidP="00310F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hyperlink r:id="rId11" w:history="1">
                              <w:r w:rsidR="00310FF6" w:rsidRPr="00A42E4A">
                                <w:rPr>
                                  <w:rStyle w:val="-"/>
                                  <w:rFonts w:ascii="Century Gothic" w:eastAsia="Times New Roman" w:hAnsi="Century Gothic" w:cs="Times New Roman"/>
                                  <w:lang w:val="el-GR"/>
                                </w:rPr>
                                <w:t xml:space="preserve">Σχολικό </w:t>
                              </w:r>
                              <w:r w:rsidR="00310FF6" w:rsidRPr="00A42E4A">
                                <w:rPr>
                                  <w:rStyle w:val="-"/>
                                  <w:rFonts w:ascii="Century Gothic" w:eastAsia="Times New Roman" w:hAnsi="Century Gothic" w:cs="Times New Roman"/>
                                </w:rPr>
                                <w:t xml:space="preserve">Summer camp 6-11 </w:t>
                              </w:r>
                              <w:r w:rsidR="00310FF6" w:rsidRPr="00A42E4A">
                                <w:rPr>
                                  <w:rStyle w:val="-"/>
                                  <w:rFonts w:ascii="Century Gothic" w:eastAsia="Times New Roman" w:hAnsi="Century Gothic" w:cs="Times New Roman"/>
                                  <w:lang w:val="el-GR"/>
                                </w:rPr>
                                <w:t>ετών</w:t>
                              </w:r>
                            </w:hyperlink>
                          </w:p>
                          <w:p w14:paraId="1557BE52" w14:textId="6EDC4AD8" w:rsidR="00310FF6" w:rsidRPr="0068489B" w:rsidRDefault="00A42E4A" w:rsidP="00310F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hyperlink r:id="rId12" w:history="1">
                              <w:r w:rsidR="00310FF6" w:rsidRPr="00A42E4A">
                                <w:rPr>
                                  <w:rStyle w:val="-"/>
                                  <w:rFonts w:ascii="Century Gothic" w:eastAsia="Times New Roman" w:hAnsi="Century Gothic" w:cs="Times New Roman"/>
                                </w:rPr>
                                <w:t>Teenager Summer camp</w:t>
                              </w:r>
                              <w:r w:rsidR="00310FF6" w:rsidRPr="00A42E4A">
                                <w:rPr>
                                  <w:rStyle w:val="-"/>
                                  <w:rFonts w:ascii="Century Gothic" w:eastAsia="Times New Roman" w:hAnsi="Century Gothic" w:cs="Times New Roman"/>
                                  <w:lang w:val="el-GR"/>
                                </w:rPr>
                                <w:t xml:space="preserve"> 12-16 ετών</w:t>
                              </w:r>
                            </w:hyperlink>
                          </w:p>
                          <w:p w14:paraId="622D0A62" w14:textId="77777777" w:rsidR="00310FF6" w:rsidRPr="00671F46" w:rsidRDefault="00310FF6" w:rsidP="00310FF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3B509A0B" w14:textId="77777777" w:rsidR="00671F46" w:rsidRDefault="00671F46" w:rsidP="00310FF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74F42D16" w14:textId="52043113" w:rsidR="00310FF6" w:rsidRPr="00671F46" w:rsidRDefault="00310FF6" w:rsidP="00310FF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1F46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Είμαστε </w:t>
                            </w:r>
                            <w:r w:rsidR="001A1420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ξεχωριστοί </w:t>
                            </w:r>
                            <w:r w:rsidRPr="00671F46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γιατί</w:t>
                            </w:r>
                            <w:r w:rsidRPr="00671F46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6729CE0" w14:textId="0A2C5325" w:rsidR="00310FF6" w:rsidRPr="0068489B" w:rsidRDefault="00F23D9D" w:rsidP="00310FF6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</w:pPr>
                            <w:r w:rsidRPr="0068489B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Προσφέρουμε ένα </w:t>
                            </w:r>
                            <w:r w:rsidRPr="00FA6D2B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>ολοκληρωμένο πρόγραμμα απασχόλησης στα παιδιά, με βιωματικές δράσεις, αθλήματα, ψυχαγωγικές δραστηριότητες και εκδρομές</w:t>
                            </w:r>
                            <w:r w:rsidR="00310FF6" w:rsidRPr="0068489B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. </w:t>
                            </w:r>
                          </w:p>
                          <w:p w14:paraId="689D97A5" w14:textId="77777777" w:rsidR="00F23D9D" w:rsidRPr="00FA6D2B" w:rsidRDefault="00F23D9D" w:rsidP="00F23D9D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</w:pPr>
                            <w:r w:rsidRPr="00FA6D2B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>Διαθέτουμε έμπειρο και μόνιμο προσωπικό επειδή λειτουργούμε όλο το χρόνο</w:t>
                            </w:r>
                            <w:r w:rsidRPr="002B34D3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>.</w:t>
                            </w:r>
                          </w:p>
                          <w:p w14:paraId="7B16F9FD" w14:textId="77777777" w:rsidR="00F23D9D" w:rsidRPr="00FA6D2B" w:rsidRDefault="00F23D9D" w:rsidP="00F23D9D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</w:pPr>
                            <w:r w:rsidRPr="00FA6D2B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>Λειτουργούμε τις 11 από τις 12 εβδομάδες των καλοκαιρινών διακοπών</w:t>
                            </w:r>
                            <w:r w:rsidRPr="002B34D3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>.</w:t>
                            </w:r>
                          </w:p>
                          <w:p w14:paraId="3B816B8D" w14:textId="77777777" w:rsidR="00F23D9D" w:rsidRPr="0068489B" w:rsidRDefault="00F23D9D" w:rsidP="00F23D9D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</w:pPr>
                            <w:r w:rsidRPr="0068489B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>Καλύπτουμε με σχολικά λεωφορεία (20 θέσεων), το 90% της Αττικής με την μέθοδο “</w:t>
                            </w:r>
                            <w:r w:rsidRPr="0068489B">
                              <w:rPr>
                                <w:rFonts w:ascii="Century Gothic" w:eastAsia="Times New Roman" w:hAnsi="Century Gothic" w:cs="Times New Roman"/>
                              </w:rPr>
                              <w:t>door</w:t>
                            </w:r>
                            <w:r w:rsidRPr="0068489B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 </w:t>
                            </w:r>
                            <w:r w:rsidRPr="0068489B">
                              <w:rPr>
                                <w:rFonts w:ascii="Century Gothic" w:eastAsia="Times New Roman" w:hAnsi="Century Gothic" w:cs="Times New Roman"/>
                              </w:rPr>
                              <w:t>to</w:t>
                            </w:r>
                            <w:r w:rsidRPr="0068489B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 </w:t>
                            </w:r>
                            <w:r w:rsidRPr="0068489B">
                              <w:rPr>
                                <w:rFonts w:ascii="Century Gothic" w:eastAsia="Times New Roman" w:hAnsi="Century Gothic" w:cs="Times New Roman"/>
                              </w:rPr>
                              <w:t>door</w:t>
                            </w:r>
                            <w:r w:rsidRPr="0068489B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>”.</w:t>
                            </w:r>
                          </w:p>
                          <w:p w14:paraId="6F07D7D0" w14:textId="77777777" w:rsidR="00F23D9D" w:rsidRPr="0068489B" w:rsidRDefault="00F23D9D" w:rsidP="00F23D9D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</w:pPr>
                            <w:r w:rsidRPr="0068489B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>Παρέχουμε πλήρη διατροφή (πρωινό, πρόγευμα και μεσημεριανό).</w:t>
                            </w:r>
                          </w:p>
                          <w:p w14:paraId="2C7499AE" w14:textId="77777777" w:rsidR="00310FF6" w:rsidRPr="0068489B" w:rsidRDefault="00310FF6" w:rsidP="00310FF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5B5C8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30" type="#_x0000_t202" style="position:absolute;margin-left:-66.45pt;margin-top:14.3pt;width:567.45pt;height:551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" filled="f" stroked="f" strokeweight=".5pt">
                <v:textbox>
                  <w:txbxContent>
                    <w:p w14:paraId="602C9706" w14:textId="7E12979D" w:rsidR="00310FF6" w:rsidRPr="005F0E2E" w:rsidRDefault="00310FF6" w:rsidP="00310FF6">
                      <w:pPr>
                        <w:pStyle w:val="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68489B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Προς</w:t>
                      </w:r>
                      <w:r w:rsidRPr="005F0E2E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:</w:t>
                      </w:r>
                      <w:r w:rsidR="00ED6CB4" w:rsidRPr="005F0E2E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="007D5DCC">
                        <w:rPr>
                          <w:rFonts w:ascii="Century Gothic" w:hAnsi="Century Gothic"/>
                          <w:sz w:val="22"/>
                          <w:szCs w:val="22"/>
                          <w:lang w:val="el-GR"/>
                        </w:rPr>
                        <w:t>Σχολεία/Συνεργάτες _ Ελληνοαγγλική Αγωγή / Σχολή Χατζήβεη / Εκπαιδευτήρια Μάνεση</w:t>
                      </w:r>
                    </w:p>
                    <w:p w14:paraId="29AABB3D" w14:textId="77777777" w:rsidR="00310FF6" w:rsidRPr="005F0E2E" w:rsidRDefault="00310FF6" w:rsidP="00310FF6">
                      <w:pPr>
                        <w:pStyle w:val="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</w:p>
                    <w:p w14:paraId="15DDE8E2" w14:textId="38E8F6CC" w:rsidR="00310FF6" w:rsidRPr="007D5DCC" w:rsidRDefault="00310FF6" w:rsidP="00310FF6">
                      <w:pPr>
                        <w:pStyle w:val="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 w:rsidRPr="0068489B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  <w:lang w:val="el-GR"/>
                        </w:rPr>
                        <w:t>Θέμα</w:t>
                      </w:r>
                      <w:r w:rsidRPr="007D5DCC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7D5DC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7D5DCC">
                        <w:rPr>
                          <w:rFonts w:ascii="Century Gothic" w:hAnsi="Century Gothic"/>
                          <w:sz w:val="22"/>
                          <w:szCs w:val="22"/>
                        </w:rPr>
                        <w:t>Paradise Park / Summer Camp 2024</w:t>
                      </w:r>
                      <w:r w:rsidR="001A1420" w:rsidRPr="007D5DC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645A199" w14:textId="77777777" w:rsidR="00310FF6" w:rsidRPr="007D5DCC" w:rsidRDefault="00310FF6" w:rsidP="00310FF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</w:rPr>
                      </w:pPr>
                    </w:p>
                    <w:p w14:paraId="034F1C44" w14:textId="77777777" w:rsidR="00671F46" w:rsidRPr="007D5DCC" w:rsidRDefault="00671F46" w:rsidP="00310FF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</w:rPr>
                      </w:pPr>
                    </w:p>
                    <w:p w14:paraId="78554637" w14:textId="2CE75448" w:rsidR="00310FF6" w:rsidRPr="00276F39" w:rsidRDefault="00310FF6" w:rsidP="00310FF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lang w:val="el-GR"/>
                        </w:rPr>
                      </w:pPr>
                      <w:r w:rsidRPr="00701418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>Αγαπητ</w:t>
                      </w:r>
                      <w:r w:rsidR="001A1420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>οί συνεργάτες!</w:t>
                      </w:r>
                    </w:p>
                    <w:p w14:paraId="7A73B1CD" w14:textId="77777777" w:rsidR="00310FF6" w:rsidRPr="00701418" w:rsidRDefault="00310FF6" w:rsidP="00310FF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lang w:val="el-GR"/>
                        </w:rPr>
                      </w:pPr>
                    </w:p>
                    <w:p w14:paraId="4378EF32" w14:textId="143BFC0F" w:rsidR="00310FF6" w:rsidRPr="001A1B18" w:rsidRDefault="00310FF6" w:rsidP="00310FF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lang w:val="el-GR"/>
                        </w:rPr>
                      </w:pPr>
                      <w:r w:rsidRPr="00701418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Σε συνέχεια της επικοινωνίας μας, σας αποστέλλουμε </w:t>
                      </w:r>
                      <w:r w:rsidR="001A1B18" w:rsidRPr="00F23D9D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 </w:t>
                      </w:r>
                      <w:r w:rsidR="001A1420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την οικονομική πρόταση για το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</w:rPr>
                        <w:t>Paradise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</w:rPr>
                        <w:t>Park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</w:rPr>
                        <w:t>Summer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</w:rPr>
                        <w:t>Camp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  <w:lang w:val="el-GR"/>
                        </w:rPr>
                        <w:t xml:space="preserve"> 2024.</w:t>
                      </w:r>
                    </w:p>
                    <w:p w14:paraId="117D3665" w14:textId="77777777" w:rsidR="00310FF6" w:rsidRPr="00701418" w:rsidRDefault="00310FF6" w:rsidP="00310FF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lang w:val="el-GR"/>
                        </w:rPr>
                      </w:pPr>
                    </w:p>
                    <w:p w14:paraId="0B9C8362" w14:textId="77777777" w:rsidR="00310FF6" w:rsidRPr="0068489B" w:rsidRDefault="00310FF6" w:rsidP="00310FF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lang w:val="el-GR"/>
                        </w:rPr>
                      </w:pPr>
                      <w:r w:rsidRPr="00701418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Είμαστε ένα σύγχρονο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i/>
                          <w:iCs/>
                          <w:lang w:val="el-GR"/>
                        </w:rPr>
                        <w:t>Βιωματικό, Αθλητικό και Ψυχαγωγικό πάρκο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 που φιλοξενούμε κάθε χρόνο χιλιάδες μαθητές για τις σχολικές εκδρομές τους. </w:t>
                      </w:r>
                    </w:p>
                    <w:p w14:paraId="0E68ED0B" w14:textId="77777777" w:rsidR="00310FF6" w:rsidRPr="0068489B" w:rsidRDefault="00310FF6" w:rsidP="00310FF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i/>
                          <w:iCs/>
                          <w:lang w:val="el-GR"/>
                        </w:rPr>
                      </w:pPr>
                      <w:r w:rsidRPr="00701418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Διοργανώνουμε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</w:rPr>
                        <w:t>Summer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</w:rPr>
                        <w:t>Camp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 (για 14 η συνεχή χρονιά),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i/>
                          <w:iCs/>
                          <w:lang w:val="el-GR"/>
                        </w:rPr>
                        <w:t xml:space="preserve"> εταιρικά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i/>
                          <w:iCs/>
                        </w:rPr>
                        <w:t>events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i/>
                          <w:iCs/>
                          <w:lang w:val="el-GR"/>
                        </w:rPr>
                        <w:t xml:space="preserve">,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i/>
                          <w:iCs/>
                        </w:rPr>
                        <w:t>family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i/>
                          <w:iCs/>
                          <w:lang w:val="el-GR"/>
                        </w:rPr>
                        <w:t xml:space="preserve">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i/>
                          <w:iCs/>
                        </w:rPr>
                        <w:t>days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i/>
                          <w:iCs/>
                          <w:lang w:val="el-GR"/>
                        </w:rPr>
                        <w:t xml:space="preserve">, παιδικά πάρτι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>και το μοναδικό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i/>
                          <w:iCs/>
                          <w:lang w:val="el-GR"/>
                        </w:rPr>
                        <w:t xml:space="preserve"> βιωματικό Χριστουγεννιάτικο Χωριό.</w:t>
                      </w:r>
                    </w:p>
                    <w:p w14:paraId="6A5A7970" w14:textId="77777777" w:rsidR="00310FF6" w:rsidRPr="00701418" w:rsidRDefault="00310FF6" w:rsidP="00310FF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lang w:val="el-GR"/>
                        </w:rPr>
                      </w:pPr>
                    </w:p>
                    <w:p w14:paraId="2BF1B19A" w14:textId="56FFEB46" w:rsidR="00310FF6" w:rsidRPr="001A1B18" w:rsidRDefault="00310FF6" w:rsidP="00310FF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lang w:val="el-GR"/>
                        </w:rPr>
                      </w:pPr>
                      <w:r w:rsidRPr="00701418">
                        <w:rPr>
                          <w:rFonts w:ascii="Century Gothic" w:eastAsia="Times New Roman" w:hAnsi="Century Gothic" w:cs="Times New Roman"/>
                        </w:rPr>
                        <w:t>To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</w:rPr>
                        <w:t>Paradise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</w:rPr>
                        <w:t>Park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</w:rPr>
                        <w:t>Summer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</w:rPr>
                        <w:t>Camp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 είναι η ιδανική πρόταση για τους εργαζόμενους γονείς που θέλουν να προσφέρουν καλοκαιρινές διακοπές στα παιδιά τους και παράλληλα δεν επιθυμούν να τα</w:t>
                      </w:r>
                      <w:r w:rsidR="00F1162F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>αποχωρίζονται το βράδυ και τα Σαββατοκύριακα.</w:t>
                      </w:r>
                      <w:r w:rsidR="001A1B18" w:rsidRPr="001A1B18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 </w:t>
                      </w:r>
                    </w:p>
                    <w:p w14:paraId="72373AB5" w14:textId="77777777" w:rsidR="00310FF6" w:rsidRPr="00701418" w:rsidRDefault="00310FF6" w:rsidP="00310FF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lang w:val="el-GR"/>
                        </w:rPr>
                      </w:pPr>
                    </w:p>
                    <w:p w14:paraId="0FC9F9F7" w14:textId="77777777" w:rsidR="00671F46" w:rsidRDefault="00671F46" w:rsidP="00310FF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</w:p>
                    <w:p w14:paraId="4BD422D2" w14:textId="695FFFE6" w:rsidR="00310FF6" w:rsidRPr="00701418" w:rsidRDefault="00310FF6" w:rsidP="00310FF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</w:pPr>
                      <w:r w:rsidRPr="00671F46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Κατηγορίες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>Summer Camp</w:t>
                      </w:r>
                      <w:r w:rsidR="001A1420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 xml:space="preserve"> 2024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2448AFE0" w14:textId="5087219F" w:rsidR="00310FF6" w:rsidRPr="00701418" w:rsidRDefault="00A42E4A" w:rsidP="00310F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auto"/>
                        </w:rPr>
                      </w:pPr>
                      <w:hyperlink r:id="rId13" w:history="1">
                        <w:r w:rsidR="00310FF6" w:rsidRPr="00A42E4A">
                          <w:rPr>
                            <w:rStyle w:val="-"/>
                            <w:rFonts w:ascii="Century Gothic" w:eastAsia="Times New Roman" w:hAnsi="Century Gothic" w:cs="Times New Roman"/>
                            <w:lang w:val="el-GR"/>
                          </w:rPr>
                          <w:t xml:space="preserve">Παιδικό </w:t>
                        </w:r>
                        <w:r w:rsidR="00310FF6" w:rsidRPr="00A42E4A">
                          <w:rPr>
                            <w:rStyle w:val="-"/>
                            <w:rFonts w:ascii="Century Gothic" w:eastAsia="Times New Roman" w:hAnsi="Century Gothic" w:cs="Times New Roman"/>
                          </w:rPr>
                          <w:t xml:space="preserve">Summer camp 3-5 </w:t>
                        </w:r>
                        <w:r w:rsidR="00310FF6" w:rsidRPr="00A42E4A">
                          <w:rPr>
                            <w:rStyle w:val="-"/>
                            <w:rFonts w:ascii="Century Gothic" w:eastAsia="Times New Roman" w:hAnsi="Century Gothic" w:cs="Times New Roman"/>
                            <w:lang w:val="el-GR"/>
                          </w:rPr>
                          <w:t>ετών</w:t>
                        </w:r>
                      </w:hyperlink>
                    </w:p>
                    <w:p w14:paraId="138FF932" w14:textId="0AA19A69" w:rsidR="00310FF6" w:rsidRPr="0068489B" w:rsidRDefault="00A42E4A" w:rsidP="00310F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hyperlink r:id="rId14" w:history="1">
                        <w:r w:rsidR="00310FF6" w:rsidRPr="00A42E4A">
                          <w:rPr>
                            <w:rStyle w:val="-"/>
                            <w:rFonts w:ascii="Century Gothic" w:eastAsia="Times New Roman" w:hAnsi="Century Gothic" w:cs="Times New Roman"/>
                            <w:lang w:val="el-GR"/>
                          </w:rPr>
                          <w:t xml:space="preserve">Σχολικό </w:t>
                        </w:r>
                        <w:r w:rsidR="00310FF6" w:rsidRPr="00A42E4A">
                          <w:rPr>
                            <w:rStyle w:val="-"/>
                            <w:rFonts w:ascii="Century Gothic" w:eastAsia="Times New Roman" w:hAnsi="Century Gothic" w:cs="Times New Roman"/>
                          </w:rPr>
                          <w:t xml:space="preserve">Summer camp 6-11 </w:t>
                        </w:r>
                        <w:r w:rsidR="00310FF6" w:rsidRPr="00A42E4A">
                          <w:rPr>
                            <w:rStyle w:val="-"/>
                            <w:rFonts w:ascii="Century Gothic" w:eastAsia="Times New Roman" w:hAnsi="Century Gothic" w:cs="Times New Roman"/>
                            <w:lang w:val="el-GR"/>
                          </w:rPr>
                          <w:t>ετών</w:t>
                        </w:r>
                      </w:hyperlink>
                    </w:p>
                    <w:p w14:paraId="1557BE52" w14:textId="6EDC4AD8" w:rsidR="00310FF6" w:rsidRPr="0068489B" w:rsidRDefault="00A42E4A" w:rsidP="00310F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</w:rPr>
                      </w:pPr>
                      <w:hyperlink r:id="rId15" w:history="1">
                        <w:r w:rsidR="00310FF6" w:rsidRPr="00A42E4A">
                          <w:rPr>
                            <w:rStyle w:val="-"/>
                            <w:rFonts w:ascii="Century Gothic" w:eastAsia="Times New Roman" w:hAnsi="Century Gothic" w:cs="Times New Roman"/>
                          </w:rPr>
                          <w:t>Teenager Summer camp</w:t>
                        </w:r>
                        <w:r w:rsidR="00310FF6" w:rsidRPr="00A42E4A">
                          <w:rPr>
                            <w:rStyle w:val="-"/>
                            <w:rFonts w:ascii="Century Gothic" w:eastAsia="Times New Roman" w:hAnsi="Century Gothic" w:cs="Times New Roman"/>
                            <w:lang w:val="el-GR"/>
                          </w:rPr>
                          <w:t xml:space="preserve"> 12-16 ετών</w:t>
                        </w:r>
                      </w:hyperlink>
                    </w:p>
                    <w:p w14:paraId="622D0A62" w14:textId="77777777" w:rsidR="00310FF6" w:rsidRPr="00671F46" w:rsidRDefault="00310FF6" w:rsidP="00310FF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</w:p>
                    <w:p w14:paraId="3B509A0B" w14:textId="77777777" w:rsidR="00671F46" w:rsidRDefault="00671F46" w:rsidP="00310FF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</w:p>
                    <w:p w14:paraId="74F42D16" w14:textId="52043113" w:rsidR="00310FF6" w:rsidRPr="00671F46" w:rsidRDefault="00310FF6" w:rsidP="00310FF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71F46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Είμαστε </w:t>
                      </w:r>
                      <w:r w:rsidR="001A1420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ξεχωριστοί </w:t>
                      </w:r>
                      <w:r w:rsidRPr="00671F46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γιατί</w:t>
                      </w:r>
                      <w:r w:rsidRPr="00671F46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56729CE0" w14:textId="0A2C5325" w:rsidR="00310FF6" w:rsidRPr="0068489B" w:rsidRDefault="00F23D9D" w:rsidP="00310FF6">
                      <w:pPr>
                        <w:pStyle w:val="a6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lang w:val="el-GR"/>
                        </w:rPr>
                      </w:pPr>
                      <w:r w:rsidRPr="0068489B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Προσφέρουμε ένα </w:t>
                      </w:r>
                      <w:r w:rsidRPr="00FA6D2B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>ολοκληρωμένο πρόγραμμα απασχόλησης στα παιδιά, με βιωματικές δράσεις, αθλήματα, ψυχαγωγικές δραστηριότητες και εκδρομές</w:t>
                      </w:r>
                      <w:r w:rsidR="00310FF6" w:rsidRPr="0068489B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. </w:t>
                      </w:r>
                    </w:p>
                    <w:p w14:paraId="689D97A5" w14:textId="77777777" w:rsidR="00F23D9D" w:rsidRPr="00FA6D2B" w:rsidRDefault="00F23D9D" w:rsidP="00F23D9D">
                      <w:pPr>
                        <w:pStyle w:val="a6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lang w:val="el-GR"/>
                        </w:rPr>
                      </w:pPr>
                      <w:r w:rsidRPr="00FA6D2B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>Διαθέτουμε έμπειρο και μόνιμο προσωπικό επειδή λειτουργούμε όλο το χρόνο</w:t>
                      </w:r>
                      <w:r w:rsidRPr="002B34D3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>.</w:t>
                      </w:r>
                    </w:p>
                    <w:p w14:paraId="7B16F9FD" w14:textId="77777777" w:rsidR="00F23D9D" w:rsidRPr="00FA6D2B" w:rsidRDefault="00F23D9D" w:rsidP="00F23D9D">
                      <w:pPr>
                        <w:pStyle w:val="a6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lang w:val="el-GR"/>
                        </w:rPr>
                      </w:pPr>
                      <w:r w:rsidRPr="00FA6D2B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>Λειτουργούμε τις 11 από τις 12 εβδομάδες των καλοκαιρινών διακοπών</w:t>
                      </w:r>
                      <w:r w:rsidRPr="002B34D3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>.</w:t>
                      </w:r>
                    </w:p>
                    <w:p w14:paraId="3B816B8D" w14:textId="77777777" w:rsidR="00F23D9D" w:rsidRPr="0068489B" w:rsidRDefault="00F23D9D" w:rsidP="00F23D9D">
                      <w:pPr>
                        <w:pStyle w:val="a6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lang w:val="el-GR"/>
                        </w:rPr>
                      </w:pPr>
                      <w:r w:rsidRPr="0068489B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>Καλύπτουμε με σχολικά λεωφορεία (20 θέσεων), το 90% της Αττικής με την μέθοδο “</w:t>
                      </w:r>
                      <w:r w:rsidRPr="0068489B">
                        <w:rPr>
                          <w:rFonts w:ascii="Century Gothic" w:eastAsia="Times New Roman" w:hAnsi="Century Gothic" w:cs="Times New Roman"/>
                        </w:rPr>
                        <w:t>door</w:t>
                      </w:r>
                      <w:r w:rsidRPr="0068489B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 </w:t>
                      </w:r>
                      <w:r w:rsidRPr="0068489B">
                        <w:rPr>
                          <w:rFonts w:ascii="Century Gothic" w:eastAsia="Times New Roman" w:hAnsi="Century Gothic" w:cs="Times New Roman"/>
                        </w:rPr>
                        <w:t>to</w:t>
                      </w:r>
                      <w:r w:rsidRPr="0068489B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 </w:t>
                      </w:r>
                      <w:r w:rsidRPr="0068489B">
                        <w:rPr>
                          <w:rFonts w:ascii="Century Gothic" w:eastAsia="Times New Roman" w:hAnsi="Century Gothic" w:cs="Times New Roman"/>
                        </w:rPr>
                        <w:t>door</w:t>
                      </w:r>
                      <w:r w:rsidRPr="0068489B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>”.</w:t>
                      </w:r>
                    </w:p>
                    <w:p w14:paraId="6F07D7D0" w14:textId="77777777" w:rsidR="00F23D9D" w:rsidRPr="0068489B" w:rsidRDefault="00F23D9D" w:rsidP="00F23D9D">
                      <w:pPr>
                        <w:pStyle w:val="a6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lang w:val="el-GR"/>
                        </w:rPr>
                      </w:pPr>
                      <w:r w:rsidRPr="0068489B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>Παρέχουμε πλήρη διατροφή (πρωινό, πρόγευμα και μεσημεριανό).</w:t>
                      </w:r>
                    </w:p>
                    <w:p w14:paraId="2C7499AE" w14:textId="77777777" w:rsidR="00310FF6" w:rsidRPr="0068489B" w:rsidRDefault="00310FF6" w:rsidP="00310FF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8A7">
        <w:rPr>
          <w:rFonts w:ascii="Century Gothic" w:hAnsi="Century Gothic"/>
          <w:sz w:val="20"/>
          <w:lang w:val="el-GR"/>
        </w:rPr>
        <w:tab/>
      </w:r>
    </w:p>
    <w:p w14:paraId="39AE870F" w14:textId="0D80713E" w:rsidR="00747F1A" w:rsidRPr="000C0070" w:rsidRDefault="00747F1A">
      <w:pPr>
        <w:rPr>
          <w:lang w:val="el-GR"/>
        </w:rPr>
      </w:pPr>
    </w:p>
    <w:p w14:paraId="6EFF63B6" w14:textId="7F7B0EA2" w:rsidR="00747F1A" w:rsidRPr="0068489B" w:rsidRDefault="00747F1A">
      <w:pPr>
        <w:rPr>
          <w:lang w:val="el-GR"/>
        </w:rPr>
      </w:pPr>
    </w:p>
    <w:p w14:paraId="027547A5" w14:textId="4521BE4E" w:rsidR="00747F1A" w:rsidRPr="0068489B" w:rsidRDefault="00747F1A">
      <w:pPr>
        <w:rPr>
          <w:lang w:val="el-GR"/>
        </w:rPr>
      </w:pPr>
    </w:p>
    <w:p w14:paraId="00F0633C" w14:textId="3B518883" w:rsidR="00747F1A" w:rsidRPr="0068489B" w:rsidRDefault="00747F1A">
      <w:pPr>
        <w:rPr>
          <w:lang w:val="el-GR"/>
        </w:rPr>
      </w:pPr>
    </w:p>
    <w:p w14:paraId="39E2FBD5" w14:textId="4A28F90C" w:rsidR="00747F1A" w:rsidRPr="0068489B" w:rsidRDefault="00747F1A">
      <w:pPr>
        <w:rPr>
          <w:lang w:val="el-GR"/>
        </w:rPr>
      </w:pPr>
    </w:p>
    <w:p w14:paraId="6065D66C" w14:textId="2D893543" w:rsidR="0068489B" w:rsidRPr="00310FF6" w:rsidRDefault="0068489B" w:rsidP="0068489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l-GR"/>
        </w:rPr>
      </w:pPr>
    </w:p>
    <w:p w14:paraId="3DDFDF93" w14:textId="25956E77" w:rsidR="0068489B" w:rsidRPr="000F5EAF" w:rsidRDefault="0068489B" w:rsidP="0068489B">
      <w:pPr>
        <w:spacing w:after="0" w:line="240" w:lineRule="auto"/>
        <w:rPr>
          <w:rFonts w:ascii="Century Gothic" w:eastAsia="Times New Roman" w:hAnsi="Century Gothic" w:cs="Times New Roman"/>
          <w:lang w:val="el-GR"/>
        </w:rPr>
      </w:pPr>
    </w:p>
    <w:p w14:paraId="60F25068" w14:textId="465167D0" w:rsidR="00747F1A" w:rsidRDefault="00747F1A"/>
    <w:p w14:paraId="275287AF" w14:textId="6F4E8392" w:rsidR="00747F1A" w:rsidRDefault="00747F1A" w:rsidP="00747F1A"/>
    <w:p w14:paraId="69F07791" w14:textId="2CA43708" w:rsidR="00747F1A" w:rsidRDefault="00747F1A"/>
    <w:p w14:paraId="19113874" w14:textId="44AF7675" w:rsidR="00747F1A" w:rsidRDefault="00747F1A"/>
    <w:p w14:paraId="1A6048D0" w14:textId="7AD61306" w:rsidR="00747F1A" w:rsidRDefault="00747F1A"/>
    <w:p w14:paraId="01A4C79E" w14:textId="298AA462" w:rsidR="00747F1A" w:rsidRDefault="00747F1A"/>
    <w:p w14:paraId="46D10EFB" w14:textId="5D388E2F" w:rsidR="00747F1A" w:rsidRDefault="00747F1A"/>
    <w:p w14:paraId="5DB37EE2" w14:textId="4A178DD3" w:rsidR="00747F1A" w:rsidRDefault="00747F1A"/>
    <w:p w14:paraId="04A8BCCF" w14:textId="58600CEA" w:rsidR="00747F1A" w:rsidRDefault="00747F1A"/>
    <w:p w14:paraId="77498C3D" w14:textId="66BA261D" w:rsidR="00747F1A" w:rsidRDefault="00747F1A" w:rsidP="00747F1A">
      <w:pPr>
        <w:jc w:val="right"/>
      </w:pPr>
    </w:p>
    <w:p w14:paraId="0E550A6B" w14:textId="0F3338B9" w:rsidR="007B0D5F" w:rsidRDefault="007B0D5F" w:rsidP="00747F1A">
      <w:pPr>
        <w:jc w:val="right"/>
      </w:pPr>
    </w:p>
    <w:p w14:paraId="3B13D864" w14:textId="03613D3D" w:rsidR="007B0D5F" w:rsidRDefault="007B0D5F" w:rsidP="00747F1A">
      <w:pPr>
        <w:jc w:val="right"/>
      </w:pPr>
    </w:p>
    <w:p w14:paraId="4476F685" w14:textId="22DC3059" w:rsidR="007B0D5F" w:rsidRDefault="007B0D5F" w:rsidP="00747F1A">
      <w:pPr>
        <w:jc w:val="right"/>
      </w:pPr>
    </w:p>
    <w:p w14:paraId="74378C9D" w14:textId="121A4B6A" w:rsidR="007B0D5F" w:rsidRDefault="007B0D5F" w:rsidP="00747F1A">
      <w:pPr>
        <w:jc w:val="right"/>
      </w:pPr>
    </w:p>
    <w:p w14:paraId="15CBD609" w14:textId="47DED768" w:rsidR="007B0D5F" w:rsidRDefault="007B0D5F" w:rsidP="00747F1A">
      <w:pPr>
        <w:jc w:val="right"/>
      </w:pPr>
    </w:p>
    <w:p w14:paraId="4AFA9D34" w14:textId="0B6DA75D" w:rsidR="007B0D5F" w:rsidRDefault="007B0D5F" w:rsidP="00747F1A">
      <w:pPr>
        <w:jc w:val="right"/>
      </w:pPr>
    </w:p>
    <w:p w14:paraId="08BA5B9A" w14:textId="7058DAFD" w:rsidR="007B0D5F" w:rsidRDefault="007B0D5F" w:rsidP="00747F1A">
      <w:pPr>
        <w:jc w:val="right"/>
      </w:pPr>
    </w:p>
    <w:p w14:paraId="1BD61705" w14:textId="3A795D7E" w:rsidR="007B0D5F" w:rsidRDefault="00310FF6" w:rsidP="00310FF6">
      <w:r>
        <w:rPr>
          <w:rFonts w:ascii="Century Gothic" w:hAnsi="Century Gothic"/>
          <w:noProof/>
          <w:sz w:val="20"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482F6" wp14:editId="63C745E1">
                <wp:simplePos x="0" y="0"/>
                <wp:positionH relativeFrom="margin">
                  <wp:align>center</wp:align>
                </wp:positionH>
                <wp:positionV relativeFrom="paragraph">
                  <wp:posOffset>-73787</wp:posOffset>
                </wp:positionV>
                <wp:extent cx="6964070" cy="8171079"/>
                <wp:effectExtent l="0" t="0" r="0" b="190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070" cy="8171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32499" w14:textId="257E1F32" w:rsidR="00671F46" w:rsidRPr="00701418" w:rsidRDefault="00CE17C7" w:rsidP="00671F4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l-GR"/>
                              </w:rPr>
                              <w:t xml:space="preserve">Έχουμε συνάψει συμφωνίες για το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Paradise</w:t>
                            </w:r>
                            <w:r w:rsidRPr="00CE17C7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Summer</w:t>
                            </w:r>
                            <w:r w:rsidRPr="00CE17C7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Camp</w:t>
                            </w:r>
                            <w:r w:rsidRPr="00CE17C7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l-GR"/>
                              </w:rPr>
                              <w:t>με τις ακόλουθες Εταιρίες/Οργανισμούς</w:t>
                            </w:r>
                            <w:r w:rsidR="00671F46" w:rsidRPr="00671F46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l-GR"/>
                              </w:rPr>
                              <w:t>:</w:t>
                            </w:r>
                          </w:p>
                          <w:p w14:paraId="19FFFE7D" w14:textId="77777777" w:rsidR="00671F46" w:rsidRPr="0068489B" w:rsidRDefault="00671F46" w:rsidP="00671F4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</w:pPr>
                            <w:r w:rsidRPr="00701418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Σταθερές Συγκοινωνίες, Οδικές Συγκοινωνίες, Ελληνικά Πετρέλαια, ΠΑΠΑΣΤΡΑΤΟΣ,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</w:rPr>
                              <w:t>E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.Β.Ε.Α.,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</w:rPr>
                              <w:t>COSCO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-ΟΛΠ,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</w:rPr>
                              <w:t>EUROBANK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,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</w:rPr>
                              <w:t>HSBC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, ΕΛΛΗΝΙΚΗ ΒΟΥΛΗ, Ε.Ε.Τ.Τ., Δημόσια Επιχείρηση Αερίου, Σύλλογος ΥΠΟΥΡΓΕΙΟΥ ΕΞΩΤΕΡΙΚΩΝ,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</w:rPr>
                              <w:t>WIND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, ΕΛΛΗΝΙΚΟ ΧΡΗΜΑΤΙΣΤΗΡΙΟ, Αθηναϊκή Ζυθοποιία, 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</w:rPr>
                              <w:t>SIA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, ΑΤΤΙΚΟ ΜΕΤΡΟ, ΟΜΙΛΟΣ ΒΙΟΧΑΛΚΟ, ΕΛΒΑΛ Α.Ε., ΣΙΔΕΝΟΡ, ΧΑΛΚΟΡ Α.Ε., Δ.Ε.Η. κ.α. </w:t>
                            </w:r>
                          </w:p>
                          <w:p w14:paraId="0CD2D376" w14:textId="77777777" w:rsidR="00671F46" w:rsidRPr="00310FF6" w:rsidRDefault="00671F46" w:rsidP="00671F4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018164C1" w14:textId="77777777" w:rsidR="00671F46" w:rsidRDefault="00671F46" w:rsidP="00D703DC">
                            <w:pPr>
                              <w:spacing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2F5628F7" w14:textId="3536F0E5" w:rsidR="00310FF6" w:rsidRPr="004F1153" w:rsidRDefault="00310FF6" w:rsidP="00D703DC">
                            <w:pPr>
                              <w:spacing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1F46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Εβδομάδες Λειτουργίας</w:t>
                            </w:r>
                            <w:r w:rsidR="00F1162F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 καλοκαίρι 2024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3"/>
                              <w:gridCol w:w="953"/>
                              <w:gridCol w:w="952"/>
                              <w:gridCol w:w="953"/>
                              <w:gridCol w:w="953"/>
                              <w:gridCol w:w="952"/>
                              <w:gridCol w:w="953"/>
                              <w:gridCol w:w="953"/>
                              <w:gridCol w:w="952"/>
                              <w:gridCol w:w="953"/>
                              <w:gridCol w:w="953"/>
                            </w:tblGrid>
                            <w:tr w:rsidR="00671F46" w:rsidRPr="00ED6CB4" w14:paraId="144D17E2" w14:textId="77777777" w:rsidTr="00F23D9D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953" w:type="dxa"/>
                                  <w:shd w:val="clear" w:color="auto" w:fill="E2EFD9" w:themeFill="accent6" w:themeFillTint="33"/>
                                </w:tcPr>
                                <w:p w14:paraId="4B8A4D6E" w14:textId="4B1EF88F" w:rsidR="00671F46" w:rsidRPr="00ED6CB4" w:rsidRDefault="00671F46" w:rsidP="00F23D9D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1</w:t>
                                  </w: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vertAlign w:val="superscript"/>
                                      <w:lang w:val="el-GR"/>
                                    </w:rPr>
                                    <w:t>η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shd w:val="clear" w:color="auto" w:fill="E2EFD9" w:themeFill="accent6" w:themeFillTint="33"/>
                                </w:tcPr>
                                <w:p w14:paraId="13C96236" w14:textId="7E32658E" w:rsidR="00671F46" w:rsidRPr="00ED6CB4" w:rsidRDefault="00671F46" w:rsidP="00F23D9D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2</w:t>
                                  </w: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vertAlign w:val="superscript"/>
                                      <w:lang w:val="el-GR"/>
                                    </w:rPr>
                                    <w:t>η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2EFD9" w:themeFill="accent6" w:themeFillTint="33"/>
                                </w:tcPr>
                                <w:p w14:paraId="2FC95EA7" w14:textId="6E6EF018" w:rsidR="00671F46" w:rsidRPr="00ED6CB4" w:rsidRDefault="00671F46" w:rsidP="00F23D9D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3</w:t>
                                  </w: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vertAlign w:val="superscript"/>
                                      <w:lang w:val="el-GR"/>
                                    </w:rPr>
                                    <w:t>η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shd w:val="clear" w:color="auto" w:fill="E2EFD9" w:themeFill="accent6" w:themeFillTint="33"/>
                                </w:tcPr>
                                <w:p w14:paraId="5B40E683" w14:textId="77777777" w:rsidR="00671F46" w:rsidRPr="00ED6CB4" w:rsidRDefault="00671F46" w:rsidP="00F23D9D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vertAlign w:val="superscript"/>
                                      <w:lang w:val="el-GR"/>
                                    </w:rPr>
                                    <w:t>η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shd w:val="clear" w:color="auto" w:fill="E2EFD9" w:themeFill="accent6" w:themeFillTint="33"/>
                                </w:tcPr>
                                <w:p w14:paraId="63D8121E" w14:textId="30FDBE22" w:rsidR="00671F46" w:rsidRPr="00ED6CB4" w:rsidRDefault="00671F46" w:rsidP="00F23D9D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5</w:t>
                                  </w: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vertAlign w:val="superscript"/>
                                      <w:lang w:val="el-GR"/>
                                    </w:rPr>
                                    <w:t>η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2EFD9" w:themeFill="accent6" w:themeFillTint="33"/>
                                </w:tcPr>
                                <w:p w14:paraId="733C03A1" w14:textId="1173EA1B" w:rsidR="00671F46" w:rsidRPr="00ED6CB4" w:rsidRDefault="00671F46" w:rsidP="00F23D9D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6</w:t>
                                  </w: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vertAlign w:val="superscript"/>
                                      <w:lang w:val="el-GR"/>
                                    </w:rPr>
                                    <w:t>η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shd w:val="clear" w:color="auto" w:fill="E2EFD9" w:themeFill="accent6" w:themeFillTint="33"/>
                                </w:tcPr>
                                <w:p w14:paraId="6064258E" w14:textId="26E8D9CA" w:rsidR="00671F46" w:rsidRPr="00ED6CB4" w:rsidRDefault="00671F46" w:rsidP="00F23D9D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7</w:t>
                                  </w: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vertAlign w:val="superscript"/>
                                      <w:lang w:val="el-GR"/>
                                    </w:rPr>
                                    <w:t>η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shd w:val="clear" w:color="auto" w:fill="E2EFD9" w:themeFill="accent6" w:themeFillTint="33"/>
                                </w:tcPr>
                                <w:p w14:paraId="7D01B257" w14:textId="4DF7D4E7" w:rsidR="00671F46" w:rsidRPr="00ED6CB4" w:rsidRDefault="00671F46" w:rsidP="00F23D9D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8</w:t>
                                  </w: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vertAlign w:val="superscript"/>
                                      <w:lang w:val="el-GR"/>
                                    </w:rPr>
                                    <w:t>η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2EFD9" w:themeFill="accent6" w:themeFillTint="33"/>
                                </w:tcPr>
                                <w:p w14:paraId="4523BA2D" w14:textId="37AF7670" w:rsidR="00671F46" w:rsidRPr="00ED6CB4" w:rsidRDefault="00671F46" w:rsidP="00F23D9D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9</w:t>
                                  </w: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vertAlign w:val="superscript"/>
                                      <w:lang w:val="el-GR"/>
                                    </w:rPr>
                                    <w:t>η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shd w:val="clear" w:color="auto" w:fill="E2EFD9" w:themeFill="accent6" w:themeFillTint="33"/>
                                </w:tcPr>
                                <w:p w14:paraId="06AA32E2" w14:textId="615F7C54" w:rsidR="00671F46" w:rsidRPr="00ED6CB4" w:rsidRDefault="00671F46" w:rsidP="00F23D9D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10</w:t>
                                  </w: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vertAlign w:val="superscript"/>
                                      <w:lang w:val="el-GR"/>
                                    </w:rPr>
                                    <w:t>η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shd w:val="clear" w:color="auto" w:fill="E2EFD9" w:themeFill="accent6" w:themeFillTint="33"/>
                                </w:tcPr>
                                <w:p w14:paraId="4A6EB61B" w14:textId="273193F5" w:rsidR="00671F46" w:rsidRPr="00ED6CB4" w:rsidRDefault="00671F46" w:rsidP="00F23D9D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11</w:t>
                                  </w:r>
                                  <w:r w:rsidRPr="00ED6CB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vertAlign w:val="superscript"/>
                                      <w:lang w:val="el-GR"/>
                                    </w:rPr>
                                    <w:t>η</w:t>
                                  </w:r>
                                </w:p>
                              </w:tc>
                            </w:tr>
                            <w:tr w:rsidR="00671F46" w:rsidRPr="00A46356" w14:paraId="40BC8B39" w14:textId="77777777" w:rsidTr="00F23D9D">
                              <w:trPr>
                                <w:trHeight w:val="1096"/>
                                <w:jc w:val="center"/>
                              </w:trPr>
                              <w:tc>
                                <w:tcPr>
                                  <w:tcW w:w="953" w:type="dxa"/>
                                </w:tcPr>
                                <w:p w14:paraId="671BA6B0" w14:textId="6600BB47" w:rsidR="00671F46" w:rsidRPr="00A46356" w:rsidRDefault="00671F46" w:rsidP="00A34837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F1162F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17/06</w:t>
                                  </w:r>
                                  <w:r w:rsidRPr="00A46356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έως 21/06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2AD694AA" w14:textId="451D8FA0" w:rsidR="00671F46" w:rsidRPr="00A46356" w:rsidRDefault="00671F46" w:rsidP="00A34837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46356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24/06</w:t>
                                  </w:r>
                                </w:p>
                                <w:p w14:paraId="051218BA" w14:textId="1A1BB822" w:rsidR="00671F46" w:rsidRPr="00A46356" w:rsidRDefault="00671F46" w:rsidP="00A34837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46356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έως 28/06</w:t>
                                  </w:r>
                                </w:p>
                                <w:p w14:paraId="224B3851" w14:textId="77777777" w:rsidR="00671F46" w:rsidRPr="00A46356" w:rsidRDefault="00671F46" w:rsidP="00A34837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ABC3D5D" w14:textId="77777777" w:rsidR="00671F46" w:rsidRPr="00A46356" w:rsidRDefault="00671F46" w:rsidP="00A34837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46356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01/07 έως 05/07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628AECA1" w14:textId="77777777" w:rsidR="00671F46" w:rsidRPr="00A46356" w:rsidRDefault="00671F46" w:rsidP="00A34837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46356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08/07 έως 12/07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06A4C026" w14:textId="77777777" w:rsidR="00671F46" w:rsidRPr="00A46356" w:rsidRDefault="00671F46" w:rsidP="00A34837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46356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15/07 έως 19/07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96C153E" w14:textId="77777777" w:rsidR="00671F46" w:rsidRPr="00A46356" w:rsidRDefault="00671F46" w:rsidP="00A34837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46356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22/07 έως 26/07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4277E881" w14:textId="77777777" w:rsidR="00671F46" w:rsidRPr="00A46356" w:rsidRDefault="00671F46" w:rsidP="00A34837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46356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29/07 έως 02/08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0D1F75CE" w14:textId="77777777" w:rsidR="00671F46" w:rsidRPr="00A46356" w:rsidRDefault="00671F46" w:rsidP="00A34837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46356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05/08 έως 09/08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AF72A9E" w14:textId="77777777" w:rsidR="00671F46" w:rsidRPr="00A46356" w:rsidRDefault="00671F46" w:rsidP="00A34837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46356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19/08 έως 23/08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472AAD84" w14:textId="77777777" w:rsidR="00671F46" w:rsidRPr="00A46356" w:rsidRDefault="00671F46" w:rsidP="00A34837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46356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26/08  έως 30/08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4B4F6AAF" w14:textId="77777777" w:rsidR="00671F46" w:rsidRPr="00A46356" w:rsidRDefault="00671F46" w:rsidP="00A34837">
                                  <w:pPr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46356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02/09 έως </w:t>
                                  </w:r>
                                  <w:r w:rsidRPr="00F1162F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06/09</w:t>
                                  </w:r>
                                </w:p>
                              </w:tc>
                            </w:tr>
                          </w:tbl>
                          <w:p w14:paraId="6B5F1A1B" w14:textId="2944138C" w:rsidR="00310FF6" w:rsidRPr="00A46356" w:rsidRDefault="00310FF6" w:rsidP="00310FF6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105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85"/>
                              <w:gridCol w:w="5940"/>
                            </w:tblGrid>
                            <w:tr w:rsidR="00671F46" w:rsidRPr="00AF58A7" w14:paraId="220D74B3" w14:textId="77777777" w:rsidTr="00F23D9D">
                              <w:tc>
                                <w:tcPr>
                                  <w:tcW w:w="10525" w:type="dxa"/>
                                  <w:gridSpan w:val="2"/>
                                </w:tcPr>
                                <w:p w14:paraId="0FAE0549" w14:textId="77777777" w:rsidR="00671F46" w:rsidRPr="00AF58A7" w:rsidRDefault="00671F46" w:rsidP="00671F46">
                                  <w:pPr>
                                    <w:spacing w:line="360" w:lineRule="atLeast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bookmarkStart w:id="0" w:name="_Hlk160793858"/>
                                  <w:r w:rsidRPr="00AF58A7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ΤΙΜΟΚΑΤΑΛΟΓΟΣ</w:t>
                                  </w:r>
                                </w:p>
                              </w:tc>
                            </w:tr>
                            <w:tr w:rsidR="00671F46" w:rsidRPr="007D5DCC" w14:paraId="58D37BD8" w14:textId="77777777" w:rsidTr="00C06226">
                              <w:trPr>
                                <w:trHeight w:val="415"/>
                              </w:trPr>
                              <w:tc>
                                <w:tcPr>
                                  <w:tcW w:w="4585" w:type="dxa"/>
                                </w:tcPr>
                                <w:p w14:paraId="7942ACD3" w14:textId="4501E785" w:rsidR="00671F46" w:rsidRPr="00AF58A7" w:rsidRDefault="00671F46" w:rsidP="00671F46">
                                  <w:pPr>
                                    <w:spacing w:line="300" w:lineRule="atLeast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F58A7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Παιδικό 3-5 ετών &amp; Σχολικό 6-11 ετών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</w:tcPr>
                                <w:p w14:paraId="0DED0488" w14:textId="5211C389" w:rsidR="00671F46" w:rsidRPr="007D5DCC" w:rsidRDefault="00671F46" w:rsidP="00671F46">
                                  <w:pPr>
                                    <w:spacing w:line="300" w:lineRule="atLeast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F58A7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1</w:t>
                                  </w:r>
                                  <w:r w:rsidR="001A1B18" w:rsidRPr="001A1B18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50</w:t>
                                  </w:r>
                                  <w:r w:rsidRPr="00AF58A7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€ </w:t>
                                  </w:r>
                                  <w:r w:rsidR="00F1162F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η εβδομάδα</w:t>
                                  </w:r>
                                  <w:r w:rsidR="007D5DCC" w:rsidRPr="007D5DCC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7D5DCC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για συμμετοχή έως δύο εβδομάδες</w:t>
                                  </w:r>
                                </w:p>
                              </w:tc>
                            </w:tr>
                            <w:tr w:rsidR="007D5DCC" w:rsidRPr="007D5DCC" w14:paraId="7D82FD3F" w14:textId="77777777" w:rsidTr="00F23D9D">
                              <w:tc>
                                <w:tcPr>
                                  <w:tcW w:w="4585" w:type="dxa"/>
                                </w:tcPr>
                                <w:p w14:paraId="1083C9B0" w14:textId="77777777" w:rsidR="007D5DCC" w:rsidRPr="00FA6D2B" w:rsidRDefault="007D5DCC" w:rsidP="007D5DCC">
                                  <w:pPr>
                                    <w:spacing w:line="360" w:lineRule="atLeast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</w:tcPr>
                                <w:p w14:paraId="2ADD0E86" w14:textId="0DDA4277" w:rsidR="007D5DCC" w:rsidRDefault="007D5DCC" w:rsidP="007D5DCC">
                                  <w:pPr>
                                    <w:spacing w:line="300" w:lineRule="atLeast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F58A7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  <w:r w:rsidRPr="001A1B18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0</w:t>
                                  </w:r>
                                  <w:r w:rsidRPr="00AF58A7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€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η εβδομάδα</w:t>
                                  </w:r>
                                  <w:r w:rsidRPr="007D5DCC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για συμμετοχή </w:t>
                                  </w:r>
                                  <w:r w:rsidR="00A42E4A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τριών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εβδομάδ</w:t>
                                  </w:r>
                                  <w:r w:rsidR="00A42E4A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ων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και άνω</w:t>
                                  </w:r>
                                </w:p>
                              </w:tc>
                            </w:tr>
                            <w:tr w:rsidR="007D5DCC" w:rsidRPr="00AF58A7" w14:paraId="0F7DA3D2" w14:textId="77777777" w:rsidTr="00C06226">
                              <w:trPr>
                                <w:trHeight w:val="348"/>
                              </w:trPr>
                              <w:tc>
                                <w:tcPr>
                                  <w:tcW w:w="4585" w:type="dxa"/>
                                </w:tcPr>
                                <w:p w14:paraId="59FDB2B0" w14:textId="48D15F80" w:rsidR="007D5DCC" w:rsidRPr="00AF58A7" w:rsidRDefault="007D5DCC" w:rsidP="00C06226">
                                  <w:pPr>
                                    <w:spacing w:line="300" w:lineRule="atLeast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FA6D2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Δύο εκδρομές</w:t>
                                  </w:r>
                                  <w:r w:rsidRPr="00FA6D2B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(προαιρετικά)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</w:tcPr>
                                <w:p w14:paraId="74BCF130" w14:textId="0D4527E1" w:rsidR="007D5DCC" w:rsidRPr="00AF58A7" w:rsidRDefault="007D5DCC" w:rsidP="007D5DCC">
                                  <w:pPr>
                                    <w:spacing w:line="300" w:lineRule="atLeast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50</w:t>
                                  </w:r>
                                  <w:r w:rsidRPr="00AF58A7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€ η εβδομάδα</w:t>
                                  </w:r>
                                </w:p>
                              </w:tc>
                            </w:tr>
                            <w:tr w:rsidR="007D5DCC" w:rsidRPr="00AF58A7" w14:paraId="6B8C77D6" w14:textId="77777777" w:rsidTr="00C06226">
                              <w:trPr>
                                <w:trHeight w:val="425"/>
                              </w:trPr>
                              <w:tc>
                                <w:tcPr>
                                  <w:tcW w:w="4585" w:type="dxa"/>
                                </w:tcPr>
                                <w:p w14:paraId="52202965" w14:textId="68EB2AF8" w:rsidR="007D5DCC" w:rsidRPr="00FA6D2B" w:rsidRDefault="007D5DCC" w:rsidP="00C06226">
                                  <w:pPr>
                                    <w:spacing w:line="300" w:lineRule="atLeast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FA6D2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Σχολικό λεωφορείο</w:t>
                                  </w:r>
                                  <w:r w:rsidRPr="00FA6D2B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(προαιρετικά)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</w:tcPr>
                                <w:p w14:paraId="36E0DD09" w14:textId="5FDE22D3" w:rsidR="007D5DCC" w:rsidRDefault="007D5DCC" w:rsidP="007D5DCC">
                                  <w:pPr>
                                    <w:spacing w:line="300" w:lineRule="atLeast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80</w:t>
                                  </w:r>
                                  <w:r w:rsidRPr="00FA6D2B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€ η εβδομάδα</w:t>
                                  </w:r>
                                </w:p>
                              </w:tc>
                            </w:tr>
                            <w:tr w:rsidR="007D5DCC" w:rsidRPr="00AF58A7" w14:paraId="4240698D" w14:textId="77777777" w:rsidTr="00F23D9D">
                              <w:trPr>
                                <w:cantSplit/>
                                <w:trHeight w:hRule="exact" w:val="101"/>
                              </w:trPr>
                              <w:tc>
                                <w:tcPr>
                                  <w:tcW w:w="4585" w:type="dxa"/>
                                  <w:shd w:val="clear" w:color="auto" w:fill="E2EFD9" w:themeFill="accent6" w:themeFillTint="33"/>
                                </w:tcPr>
                                <w:p w14:paraId="5C7CA78D" w14:textId="77777777" w:rsidR="007D5DCC" w:rsidRPr="00AF58A7" w:rsidRDefault="007D5DCC" w:rsidP="007D5DCC">
                                  <w:pPr>
                                    <w:spacing w:line="360" w:lineRule="atLeast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  <w:shd w:val="clear" w:color="auto" w:fill="E2EFD9" w:themeFill="accent6" w:themeFillTint="33"/>
                                </w:tcPr>
                                <w:p w14:paraId="3534B63F" w14:textId="77777777" w:rsidR="007D5DCC" w:rsidRPr="00AF58A7" w:rsidRDefault="007D5DCC" w:rsidP="007D5DCC">
                                  <w:pPr>
                                    <w:spacing w:line="300" w:lineRule="atLeast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7D5DCC" w:rsidRPr="00AF58A7" w14:paraId="450276FB" w14:textId="77777777" w:rsidTr="00C06226">
                              <w:trPr>
                                <w:trHeight w:val="339"/>
                              </w:trPr>
                              <w:tc>
                                <w:tcPr>
                                  <w:tcW w:w="4585" w:type="dxa"/>
                                </w:tcPr>
                                <w:p w14:paraId="7D079AFF" w14:textId="5818E6F7" w:rsidR="007D5DCC" w:rsidRPr="00AF58A7" w:rsidRDefault="007D5DCC" w:rsidP="007D5DCC">
                                  <w:pPr>
                                    <w:spacing w:line="300" w:lineRule="atLeast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F58A7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Teenagers</w:t>
                                  </w:r>
                                  <w:r w:rsidRPr="00AF58A7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12-16 ετών με τρεις</w:t>
                                  </w:r>
                                  <w:r w:rsidRPr="00B17F9E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(3)</w:t>
                                  </w:r>
                                  <w:r w:rsidRPr="00AF58A7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εκδρομές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</w:tcPr>
                                <w:p w14:paraId="27D22C83" w14:textId="217476BF" w:rsidR="007D5DCC" w:rsidRPr="00AF58A7" w:rsidRDefault="007D5DCC" w:rsidP="007D5DCC">
                                  <w:pPr>
                                    <w:spacing w:line="300" w:lineRule="atLeast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  <w:r w:rsidRPr="00AF58A7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€ η εβδομάδα</w:t>
                                  </w:r>
                                </w:p>
                              </w:tc>
                            </w:tr>
                            <w:tr w:rsidR="007D5DCC" w:rsidRPr="00AF58A7" w14:paraId="20679F89" w14:textId="77777777" w:rsidTr="00C06226">
                              <w:trPr>
                                <w:trHeight w:val="381"/>
                              </w:trPr>
                              <w:tc>
                                <w:tcPr>
                                  <w:tcW w:w="4585" w:type="dxa"/>
                                </w:tcPr>
                                <w:p w14:paraId="0A9B496A" w14:textId="4CA1B704" w:rsidR="007D5DCC" w:rsidRPr="00AF58A7" w:rsidRDefault="007D5DCC" w:rsidP="007D5DCC">
                                  <w:pPr>
                                    <w:spacing w:line="300" w:lineRule="atLeast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F58A7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el-GR"/>
                                    </w:rPr>
                                    <w:t>Σχολικό λεωφορείο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</w:tcPr>
                                <w:p w14:paraId="025C0CE7" w14:textId="3B8B820A" w:rsidR="007D5DCC" w:rsidRPr="00AF58A7" w:rsidRDefault="007D5DCC" w:rsidP="007D5DCC">
                                  <w:pPr>
                                    <w:spacing w:line="300" w:lineRule="atLeast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80</w:t>
                                  </w:r>
                                  <w:r w:rsidRPr="00AF58A7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>€ η εβδομάδα</w:t>
                                  </w:r>
                                </w:p>
                              </w:tc>
                            </w:tr>
                            <w:tr w:rsidR="007D5DCC" w:rsidRPr="00AF58A7" w14:paraId="14A082AB" w14:textId="77777777" w:rsidTr="00C06226">
                              <w:trPr>
                                <w:trHeight w:val="413"/>
                              </w:trPr>
                              <w:tc>
                                <w:tcPr>
                                  <w:tcW w:w="10525" w:type="dxa"/>
                                  <w:gridSpan w:val="2"/>
                                </w:tcPr>
                                <w:p w14:paraId="368B2F40" w14:textId="34DC828C" w:rsidR="007D5DCC" w:rsidRPr="00AF58A7" w:rsidRDefault="007D5DCC" w:rsidP="007D5DCC">
                                  <w:pPr>
                                    <w:spacing w:line="300" w:lineRule="atLeast"/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F58A7">
                                    <w:rPr>
                                      <w:rFonts w:ascii="Century Gothic" w:eastAsia="Times New Roman" w:hAnsi="Century Gothic" w:cs="Times New Roman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Οι τιμές περιλαμβάνουν ΦΠΑ 13%. 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558A748F" w14:textId="77777777" w:rsidR="00671F46" w:rsidRDefault="00671F46" w:rsidP="00671F46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14:paraId="7E72E8A8" w14:textId="77777777" w:rsidR="00671F46" w:rsidRDefault="00671F46" w:rsidP="00671F46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14:paraId="4A60B5B8" w14:textId="3BA68617" w:rsidR="00671F46" w:rsidRPr="00701418" w:rsidRDefault="00671F46" w:rsidP="00671F46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</w:pPr>
                            <w:r w:rsidRPr="00671F46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Διαδικασία συμμετοχής</w:t>
                            </w:r>
                            <w:r w:rsidRPr="007014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747FC28" w14:textId="635DADFF" w:rsidR="00671F46" w:rsidRPr="004A7461" w:rsidRDefault="00C06226" w:rsidP="00C06226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entury Gothic" w:eastAsia="Times New Roman" w:hAnsi="Century Gothic" w:cs="Times New Roman"/>
                                <w:color w:val="auto"/>
                                <w:lang w:val="el-GR"/>
                              </w:rPr>
                            </w:pPr>
                            <w:hyperlink r:id="rId16" w:history="1">
                              <w:r w:rsidRPr="00C06226">
                                <w:rPr>
                                  <w:rStyle w:val="-"/>
                                  <w:rFonts w:ascii="Century Gothic" w:eastAsia="Times New Roman" w:hAnsi="Century Gothic" w:cs="Times New Roman"/>
                                  <w:lang w:val="el-GR"/>
                                </w:rPr>
                                <w:t>Αίτηση</w:t>
                              </w:r>
                              <w:r w:rsidR="00671F46" w:rsidRPr="00C06226">
                                <w:rPr>
                                  <w:rStyle w:val="-"/>
                                  <w:rFonts w:ascii="Century Gothic" w:eastAsia="Times New Roman" w:hAnsi="Century Gothic" w:cs="Times New Roman"/>
                                  <w:lang w:val="el-GR"/>
                                </w:rPr>
                                <w:t xml:space="preserve"> συμμετοχής από γονέα</w:t>
                              </w:r>
                            </w:hyperlink>
                          </w:p>
                          <w:p w14:paraId="3AB7632A" w14:textId="77FCDC95" w:rsidR="00671F46" w:rsidRPr="00671F46" w:rsidRDefault="00671F46" w:rsidP="00671F46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auto"/>
                                <w:lang w:val="el-GR"/>
                              </w:rPr>
                            </w:pPr>
                            <w:r w:rsidRPr="004A7461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Αποστολή </w:t>
                            </w:r>
                            <w:r w:rsidR="00B17F9E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>ι</w:t>
                            </w:r>
                            <w:r w:rsidRPr="004A7461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ατρικής βεβαίωσης παιδιού </w:t>
                            </w:r>
                            <w:r w:rsidR="00E038DC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στο </w:t>
                            </w:r>
                            <w:hyperlink r:id="rId17" w:history="1">
                              <w:r w:rsidR="00E038DC" w:rsidRPr="00E038DC">
                                <w:rPr>
                                  <w:rStyle w:val="-"/>
                                  <w:rFonts w:ascii="Century Gothic" w:eastAsia="Times New Roman" w:hAnsi="Century Gothic" w:cs="Times New Roman"/>
                                </w:rPr>
                                <w:t>info</w:t>
                              </w:r>
                              <w:r w:rsidR="00E038DC" w:rsidRPr="00E038DC">
                                <w:rPr>
                                  <w:rStyle w:val="-"/>
                                  <w:rFonts w:ascii="Century Gothic" w:eastAsia="Times New Roman" w:hAnsi="Century Gothic" w:cs="Times New Roman"/>
                                  <w:lang w:val="el-GR"/>
                                </w:rPr>
                                <w:t>@</w:t>
                              </w:r>
                              <w:r w:rsidR="00E038DC" w:rsidRPr="00E038DC">
                                <w:rPr>
                                  <w:rStyle w:val="-"/>
                                  <w:rFonts w:ascii="Century Gothic" w:eastAsia="Times New Roman" w:hAnsi="Century Gothic" w:cs="Times New Roman"/>
                                </w:rPr>
                                <w:t>paradisepark</w:t>
                              </w:r>
                              <w:r w:rsidR="00E038DC" w:rsidRPr="00E038DC">
                                <w:rPr>
                                  <w:rStyle w:val="-"/>
                                  <w:rFonts w:ascii="Century Gothic" w:eastAsia="Times New Roman" w:hAnsi="Century Gothic" w:cs="Times New Roman"/>
                                  <w:lang w:val="el-GR"/>
                                </w:rPr>
                                <w:t>.</w:t>
                              </w:r>
                              <w:r w:rsidR="00E038DC" w:rsidRPr="00E038DC">
                                <w:rPr>
                                  <w:rStyle w:val="-"/>
                                  <w:rFonts w:ascii="Century Gothic" w:eastAsia="Times New Roman" w:hAnsi="Century Gothic" w:cs="Times New Roman"/>
                                </w:rPr>
                                <w:t>gr</w:t>
                              </w:r>
                            </w:hyperlink>
                          </w:p>
                          <w:p w14:paraId="2243487C" w14:textId="1BE8FB50" w:rsidR="00E038DC" w:rsidRPr="004A7461" w:rsidRDefault="00E038DC" w:rsidP="00E038DC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auto"/>
                                <w:lang w:val="el-GR"/>
                              </w:rPr>
                            </w:pPr>
                            <w:r w:rsidRPr="004A7461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>Η γραμματεία του πάρκου επικοινωνεί</w:t>
                            </w:r>
                            <w:r w:rsidR="00AF58A7" w:rsidRPr="00AF58A7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 </w:t>
                            </w:r>
                            <w:r w:rsidR="00AF58A7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με τον γονιό </w:t>
                            </w:r>
                            <w:r w:rsidRPr="004A7461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>εντός 24 ωρών</w:t>
                            </w:r>
                          </w:p>
                          <w:p w14:paraId="65EFFE83" w14:textId="53FDE036" w:rsidR="00671F46" w:rsidRPr="00B17F9E" w:rsidRDefault="00671F46" w:rsidP="00671F46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after="0" w:line="300" w:lineRule="atLeast"/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</w:pPr>
                            <w:r w:rsidRPr="00B17F9E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>Παρέχουμε Ιατρική κάλυψη και πρώτες βοήθειες με την πιστοποίηση του Ελληνικού Ερυθρού Σταυρού</w:t>
                            </w:r>
                          </w:p>
                          <w:p w14:paraId="4C769A66" w14:textId="77777777" w:rsidR="00671F46" w:rsidRDefault="00671F46" w:rsidP="00671F46">
                            <w:pPr>
                              <w:pStyle w:val="a6"/>
                              <w:spacing w:after="0" w:line="300" w:lineRule="atLeast"/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</w:pPr>
                          </w:p>
                          <w:p w14:paraId="2AFF8A9A" w14:textId="039E64AC" w:rsidR="00671F46" w:rsidRPr="00671F46" w:rsidRDefault="00671F46" w:rsidP="00671F46">
                            <w:pPr>
                              <w:spacing w:after="0" w:line="300" w:lineRule="atLeast"/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</w:pPr>
                            <w:r w:rsidRPr="00671F46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>Για περισσότερ</w:t>
                            </w:r>
                            <w:r w:rsidR="00A46356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>ε</w:t>
                            </w:r>
                            <w:r w:rsidRPr="00671F46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t xml:space="preserve">ς πληροφορίες </w:t>
                            </w:r>
                          </w:p>
                          <w:p w14:paraId="754AAA36" w14:textId="7AAB0863" w:rsidR="00A46356" w:rsidRPr="00CA4FB6" w:rsidRDefault="00A46356" w:rsidP="00671F46">
                            <w:pPr>
                              <w:spacing w:after="0" w:line="300" w:lineRule="atLeast"/>
                              <w:rPr>
                                <w:rStyle w:val="-"/>
                                <w:rFonts w:ascii="Century Gothic" w:eastAsia="Times New Roman" w:hAnsi="Century Gothic" w:cs="Times New Roman"/>
                                <w:lang w:val="el-GR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</w:rPr>
                              <w:fldChar w:fldCharType="begin"/>
                            </w:r>
                            <w:r w:rsidR="00E038DC">
                              <w:rPr>
                                <w:rFonts w:ascii="Century Gothic" w:eastAsia="Times New Roman" w:hAnsi="Century Gothic" w:cs="Times New Roman"/>
                              </w:rPr>
                              <w:instrText>HYPERLINK</w:instrText>
                            </w:r>
                            <w:r w:rsidR="00E038DC" w:rsidRPr="00E038DC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instrText xml:space="preserve"> "</w:instrText>
                            </w:r>
                            <w:r w:rsidR="00E038DC">
                              <w:rPr>
                                <w:rFonts w:ascii="Century Gothic" w:eastAsia="Times New Roman" w:hAnsi="Century Gothic" w:cs="Times New Roman"/>
                              </w:rPr>
                              <w:instrText>https</w:instrText>
                            </w:r>
                            <w:r w:rsidR="00E038DC" w:rsidRPr="00E038DC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instrText>://</w:instrText>
                            </w:r>
                            <w:r w:rsidR="00E038DC">
                              <w:rPr>
                                <w:rFonts w:ascii="Century Gothic" w:eastAsia="Times New Roman" w:hAnsi="Century Gothic" w:cs="Times New Roman"/>
                              </w:rPr>
                              <w:instrText>www</w:instrText>
                            </w:r>
                            <w:r w:rsidR="00E038DC" w:rsidRPr="00E038DC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instrText>.</w:instrText>
                            </w:r>
                            <w:r w:rsidR="00E038DC">
                              <w:rPr>
                                <w:rFonts w:ascii="Century Gothic" w:eastAsia="Times New Roman" w:hAnsi="Century Gothic" w:cs="Times New Roman"/>
                              </w:rPr>
                              <w:instrText>paradisepark</w:instrText>
                            </w:r>
                            <w:r w:rsidR="00E038DC" w:rsidRPr="00E038DC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instrText>.</w:instrText>
                            </w:r>
                            <w:r w:rsidR="00E038DC">
                              <w:rPr>
                                <w:rFonts w:ascii="Century Gothic" w:eastAsia="Times New Roman" w:hAnsi="Century Gothic" w:cs="Times New Roman"/>
                              </w:rPr>
                              <w:instrText>gr</w:instrText>
                            </w:r>
                            <w:r w:rsidR="00E038DC" w:rsidRPr="00E038DC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instrText>/</w:instrText>
                            </w:r>
                            <w:r w:rsidR="00E038DC">
                              <w:rPr>
                                <w:rFonts w:ascii="Century Gothic" w:eastAsia="Times New Roman" w:hAnsi="Century Gothic" w:cs="Times New Roman"/>
                              </w:rPr>
                              <w:instrText>summer</w:instrText>
                            </w:r>
                            <w:r w:rsidR="00E038DC" w:rsidRPr="00E038DC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instrText>-</w:instrText>
                            </w:r>
                            <w:r w:rsidR="00E038DC">
                              <w:rPr>
                                <w:rFonts w:ascii="Century Gothic" w:eastAsia="Times New Roman" w:hAnsi="Century Gothic" w:cs="Times New Roman"/>
                              </w:rPr>
                              <w:instrText>camp</w:instrText>
                            </w:r>
                            <w:r w:rsidR="00E038DC" w:rsidRPr="00E038DC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instrText>/</w:instrText>
                            </w:r>
                            <w:r w:rsidR="00E038DC">
                              <w:rPr>
                                <w:rFonts w:ascii="Century Gothic" w:eastAsia="Times New Roman" w:hAnsi="Century Gothic" w:cs="Times New Roman"/>
                              </w:rPr>
                              <w:instrText>summer</w:instrText>
                            </w:r>
                            <w:r w:rsidR="00E038DC" w:rsidRPr="00E038DC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instrText>-</w:instrText>
                            </w:r>
                            <w:r w:rsidR="00E038DC">
                              <w:rPr>
                                <w:rFonts w:ascii="Century Gothic" w:eastAsia="Times New Roman" w:hAnsi="Century Gothic" w:cs="Times New Roman"/>
                              </w:rPr>
                              <w:instrText>camp</w:instrText>
                            </w:r>
                            <w:r w:rsidR="00E038DC" w:rsidRPr="00E038DC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instrText>-</w:instrText>
                            </w:r>
                            <w:r w:rsidR="00E038DC">
                              <w:rPr>
                                <w:rFonts w:ascii="Century Gothic" w:eastAsia="Times New Roman" w:hAnsi="Century Gothic" w:cs="Times New Roman"/>
                              </w:rPr>
                              <w:instrText>gia</w:instrText>
                            </w:r>
                            <w:r w:rsidR="00E038DC" w:rsidRPr="00E038DC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instrText>-</w:instrText>
                            </w:r>
                            <w:r w:rsidR="00E038DC">
                              <w:rPr>
                                <w:rFonts w:ascii="Century Gothic" w:eastAsia="Times New Roman" w:hAnsi="Century Gothic" w:cs="Times New Roman"/>
                              </w:rPr>
                              <w:instrText>organismoys</w:instrText>
                            </w:r>
                            <w:r w:rsidR="00E038DC" w:rsidRPr="00E038DC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instrText>-</w:instrText>
                            </w:r>
                            <w:r w:rsidR="00E038DC">
                              <w:rPr>
                                <w:rFonts w:ascii="Century Gothic" w:eastAsia="Times New Roman" w:hAnsi="Century Gothic" w:cs="Times New Roman"/>
                              </w:rPr>
                              <w:instrText>etairies</w:instrText>
                            </w:r>
                            <w:r w:rsidR="00E038DC" w:rsidRPr="00E038DC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instrText>.</w:instrText>
                            </w:r>
                            <w:r w:rsidR="00E038DC">
                              <w:rPr>
                                <w:rFonts w:ascii="Century Gothic" w:eastAsia="Times New Roman" w:hAnsi="Century Gothic" w:cs="Times New Roman"/>
                              </w:rPr>
                              <w:instrText>html</w:instrText>
                            </w:r>
                            <w:r w:rsidR="00E038DC" w:rsidRPr="00E038DC">
                              <w:rPr>
                                <w:rFonts w:ascii="Century Gothic" w:eastAsia="Times New Roman" w:hAnsi="Century Gothic" w:cs="Times New Roman"/>
                                <w:lang w:val="el-GR"/>
                              </w:rPr>
                              <w:instrText>"</w:instrTex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</w:rPr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</w:rPr>
                              <w:fldChar w:fldCharType="separate"/>
                            </w:r>
                            <w:r w:rsidRPr="00CA4FB6">
                              <w:rPr>
                                <w:rStyle w:val="-"/>
                                <w:rFonts w:ascii="Century Gothic" w:eastAsia="Times New Roman" w:hAnsi="Century Gothic" w:cs="Times New Roman"/>
                              </w:rPr>
                              <w:t>www</w:t>
                            </w:r>
                            <w:r w:rsidRPr="00CA4FB6">
                              <w:rPr>
                                <w:rStyle w:val="-"/>
                                <w:rFonts w:ascii="Century Gothic" w:eastAsia="Times New Roman" w:hAnsi="Century Gothic" w:cs="Times New Roman"/>
                                <w:lang w:val="el-GR"/>
                              </w:rPr>
                              <w:t>.</w:t>
                            </w:r>
                            <w:r w:rsidRPr="00CA4FB6">
                              <w:rPr>
                                <w:rStyle w:val="-"/>
                                <w:rFonts w:ascii="Century Gothic" w:eastAsia="Times New Roman" w:hAnsi="Century Gothic" w:cs="Times New Roman"/>
                              </w:rPr>
                              <w:t>paradisepark</w:t>
                            </w:r>
                            <w:r w:rsidRPr="00CA4FB6">
                              <w:rPr>
                                <w:rStyle w:val="-"/>
                                <w:rFonts w:ascii="Century Gothic" w:eastAsia="Times New Roman" w:hAnsi="Century Gothic" w:cs="Times New Roman"/>
                                <w:lang w:val="el-GR"/>
                              </w:rPr>
                              <w:t>.</w:t>
                            </w:r>
                            <w:r w:rsidRPr="00CA4FB6">
                              <w:rPr>
                                <w:rStyle w:val="-"/>
                                <w:rFonts w:ascii="Century Gothic" w:eastAsia="Times New Roman" w:hAnsi="Century Gothic" w:cs="Times New Roman"/>
                              </w:rPr>
                              <w:t>gr</w:t>
                            </w:r>
                            <w:r w:rsidRPr="00CA4FB6">
                              <w:rPr>
                                <w:rStyle w:val="-"/>
                                <w:rFonts w:ascii="Century Gothic" w:eastAsia="Times New Roman" w:hAnsi="Century Gothic" w:cs="Times New Roman"/>
                                <w:lang w:val="el-GR"/>
                              </w:rPr>
                              <w:t>/</w:t>
                            </w:r>
                            <w:r w:rsidRPr="00CA4FB6">
                              <w:rPr>
                                <w:rStyle w:val="-"/>
                                <w:rFonts w:ascii="Century Gothic" w:eastAsia="Times New Roman" w:hAnsi="Century Gothic" w:cs="Times New Roman"/>
                              </w:rPr>
                              <w:t>summer</w:t>
                            </w:r>
                            <w:r w:rsidRPr="00CA4FB6">
                              <w:rPr>
                                <w:rStyle w:val="-"/>
                                <w:rFonts w:ascii="Century Gothic" w:eastAsia="Times New Roman" w:hAnsi="Century Gothic" w:cs="Times New Roman"/>
                                <w:lang w:val="el-GR"/>
                              </w:rPr>
                              <w:t>-</w:t>
                            </w:r>
                            <w:r w:rsidRPr="00CA4FB6">
                              <w:rPr>
                                <w:rStyle w:val="-"/>
                                <w:rFonts w:ascii="Century Gothic" w:eastAsia="Times New Roman" w:hAnsi="Century Gothic" w:cs="Times New Roman"/>
                              </w:rPr>
                              <w:t>camp</w:t>
                            </w:r>
                          </w:p>
                          <w:p w14:paraId="204D23BC" w14:textId="4C70CA16" w:rsidR="00671F46" w:rsidRDefault="00A46356" w:rsidP="00310FF6">
                            <w:pPr>
                              <w:rPr>
                                <w:rFonts w:ascii="Century Gothic" w:eastAsia="Times New Roman" w:hAnsi="Century Gothic" w:cs="Times New Roman"/>
                                <w:color w:val="auto"/>
                                <w:lang w:val="el-GR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</w:rPr>
                              <w:fldChar w:fldCharType="end"/>
                            </w:r>
                          </w:p>
                          <w:p w14:paraId="7429299B" w14:textId="37783ACC" w:rsidR="00671F46" w:rsidRDefault="00671F46" w:rsidP="00310FF6">
                            <w:pPr>
                              <w:rPr>
                                <w:rFonts w:ascii="Century Gothic" w:eastAsia="Times New Roman" w:hAnsi="Century Gothic" w:cs="Times New Roman"/>
                                <w:color w:val="auto"/>
                                <w:lang w:val="el-GR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color w:val="auto"/>
                                <w:lang w:val="el-GR"/>
                              </w:rPr>
                              <w:t>Με εκτίμηση,</w:t>
                            </w:r>
                          </w:p>
                          <w:p w14:paraId="480E4918" w14:textId="6B556ABA" w:rsidR="00671F46" w:rsidRPr="00A50DEA" w:rsidRDefault="00A42E4A" w:rsidP="00671F46">
                            <w:pPr>
                              <w:spacing w:after="0"/>
                              <w:rPr>
                                <w:rFonts w:ascii="Century Gothic" w:eastAsia="Times New Roman" w:hAnsi="Century Gothic" w:cs="Times New Roman"/>
                                <w:color w:val="auto"/>
                                <w:lang w:val="el-GR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color w:val="auto"/>
                                <w:lang w:val="el-GR"/>
                              </w:rPr>
                              <w:t>Γιάννης Τσανάκος</w:t>
                            </w:r>
                          </w:p>
                          <w:p w14:paraId="2DA9B918" w14:textId="632E99C5" w:rsidR="00B17F9E" w:rsidRPr="00A50DEA" w:rsidRDefault="00B17F9E" w:rsidP="00671F46">
                            <w:pPr>
                              <w:spacing w:after="0"/>
                              <w:rPr>
                                <w:rFonts w:ascii="Century Gothic" w:eastAsia="Times New Roman" w:hAnsi="Century Gothic" w:cs="Times New Roman"/>
                                <w:color w:val="auto"/>
                                <w:lang w:val="el-GR"/>
                              </w:rPr>
                            </w:pPr>
                          </w:p>
                          <w:p w14:paraId="0DCE026C" w14:textId="333F9345" w:rsidR="00B17F9E" w:rsidRPr="00A50DEA" w:rsidRDefault="00B17F9E" w:rsidP="00671F46">
                            <w:pPr>
                              <w:spacing w:after="0"/>
                              <w:rPr>
                                <w:rFonts w:ascii="Century Gothic" w:eastAsia="Times New Roman" w:hAnsi="Century Gothic" w:cs="Times New Roman"/>
                                <w:color w:val="auto"/>
                                <w:lang w:val="el-GR"/>
                              </w:rPr>
                            </w:pPr>
                          </w:p>
                          <w:p w14:paraId="29019416" w14:textId="3C9AD78D" w:rsidR="00B17F9E" w:rsidRPr="00A50DEA" w:rsidRDefault="00B17F9E" w:rsidP="00671F46">
                            <w:pPr>
                              <w:spacing w:after="0"/>
                              <w:rPr>
                                <w:rFonts w:ascii="Century Gothic" w:eastAsia="Times New Roman" w:hAnsi="Century Gothic" w:cs="Times New Roman"/>
                                <w:color w:val="auto"/>
                                <w:lang w:val="el-GR"/>
                              </w:rPr>
                            </w:pPr>
                          </w:p>
                          <w:p w14:paraId="1B4C019C" w14:textId="4DE678CA" w:rsidR="00B17F9E" w:rsidRPr="00A50DEA" w:rsidRDefault="00B17F9E" w:rsidP="00671F46">
                            <w:pPr>
                              <w:spacing w:after="0"/>
                              <w:rPr>
                                <w:rFonts w:ascii="Century Gothic" w:eastAsia="Times New Roman" w:hAnsi="Century Gothic" w:cs="Times New Roman"/>
                                <w:color w:val="auto"/>
                                <w:lang w:val="el-GR"/>
                              </w:rPr>
                            </w:pPr>
                          </w:p>
                          <w:p w14:paraId="1DB4C34A" w14:textId="3AB4A28F" w:rsidR="00B17F9E" w:rsidRPr="00A50DEA" w:rsidRDefault="00B17F9E" w:rsidP="00671F46">
                            <w:pPr>
                              <w:spacing w:after="0"/>
                              <w:rPr>
                                <w:rFonts w:ascii="Century Gothic" w:eastAsia="Times New Roman" w:hAnsi="Century Gothic" w:cs="Times New Roman"/>
                                <w:color w:val="auto"/>
                                <w:lang w:val="el-GR"/>
                              </w:rPr>
                            </w:pPr>
                          </w:p>
                          <w:p w14:paraId="3ECD1606" w14:textId="5CD2C85B" w:rsidR="00B17F9E" w:rsidRPr="00A50DEA" w:rsidRDefault="00B17F9E" w:rsidP="00671F46">
                            <w:pPr>
                              <w:spacing w:after="0"/>
                              <w:rPr>
                                <w:rFonts w:ascii="Century Gothic" w:eastAsia="Times New Roman" w:hAnsi="Century Gothic" w:cs="Times New Roman"/>
                                <w:color w:val="auto"/>
                                <w:lang w:val="el-GR"/>
                              </w:rPr>
                            </w:pPr>
                          </w:p>
                          <w:p w14:paraId="1D5D45A5" w14:textId="1E4584B7" w:rsidR="00B17F9E" w:rsidRPr="00A50DEA" w:rsidRDefault="00B17F9E" w:rsidP="00671F46">
                            <w:pPr>
                              <w:spacing w:after="0"/>
                              <w:rPr>
                                <w:rFonts w:ascii="Century Gothic" w:eastAsia="Times New Roman" w:hAnsi="Century Gothic" w:cs="Times New Roman"/>
                                <w:color w:val="auto"/>
                                <w:lang w:val="el-GR"/>
                              </w:rPr>
                            </w:pPr>
                          </w:p>
                          <w:p w14:paraId="6C0115AD" w14:textId="00A98CB5" w:rsidR="00B17F9E" w:rsidRPr="00A50DEA" w:rsidRDefault="00B17F9E" w:rsidP="00671F46">
                            <w:pPr>
                              <w:spacing w:after="0"/>
                              <w:rPr>
                                <w:rFonts w:ascii="Century Gothic" w:eastAsia="Times New Roman" w:hAnsi="Century Gothic" w:cs="Times New Roman"/>
                                <w:color w:val="auto"/>
                                <w:lang w:val="el-GR"/>
                              </w:rPr>
                            </w:pPr>
                          </w:p>
                          <w:p w14:paraId="03879CCD" w14:textId="04971BED" w:rsidR="00B17F9E" w:rsidRPr="00A50DEA" w:rsidRDefault="00B17F9E" w:rsidP="00671F46">
                            <w:pPr>
                              <w:spacing w:after="0"/>
                              <w:rPr>
                                <w:rFonts w:ascii="Century Gothic" w:eastAsia="Times New Roman" w:hAnsi="Century Gothic" w:cs="Times New Roman"/>
                                <w:color w:val="auto"/>
                                <w:lang w:val="el-GR"/>
                              </w:rPr>
                            </w:pPr>
                          </w:p>
                          <w:p w14:paraId="3416FB98" w14:textId="70BEBC07" w:rsidR="00B17F9E" w:rsidRPr="00A50DEA" w:rsidRDefault="00B17F9E" w:rsidP="00671F46">
                            <w:pPr>
                              <w:spacing w:after="0"/>
                              <w:rPr>
                                <w:rFonts w:ascii="Century Gothic" w:eastAsia="Times New Roman" w:hAnsi="Century Gothic" w:cs="Times New Roman"/>
                                <w:color w:val="auto"/>
                                <w:lang w:val="el-GR"/>
                              </w:rPr>
                            </w:pPr>
                          </w:p>
                          <w:p w14:paraId="60403DB2" w14:textId="77777777" w:rsidR="00B17F9E" w:rsidRPr="00A50DEA" w:rsidRDefault="00B17F9E" w:rsidP="00671F46">
                            <w:pPr>
                              <w:spacing w:after="0"/>
                              <w:rPr>
                                <w:rFonts w:ascii="Century Gothic" w:eastAsia="Times New Roman" w:hAnsi="Century Gothic" w:cs="Times New Roman"/>
                                <w:color w:val="auto"/>
                                <w:lang w:val="el-GR"/>
                              </w:rPr>
                            </w:pPr>
                          </w:p>
                          <w:p w14:paraId="74CB1D04" w14:textId="77777777" w:rsidR="00671F46" w:rsidRPr="00A50DEA" w:rsidRDefault="00671F46" w:rsidP="00310FF6">
                            <w:pPr>
                              <w:rPr>
                                <w:rFonts w:ascii="Century Gothic" w:eastAsia="Times New Roman" w:hAnsi="Century Gothic" w:cs="Times New Roman"/>
                                <w:color w:val="auto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482F6" id="Text Box 46" o:spid="_x0000_s1031" type="#_x0000_t202" style="position:absolute;margin-left:0;margin-top:-5.8pt;width:548.35pt;height:643.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" filled="f" stroked="f" strokeweight=".5pt">
                <v:textbox>
                  <w:txbxContent>
                    <w:p w14:paraId="79E32499" w14:textId="257E1F32" w:rsidR="00671F46" w:rsidRPr="00701418" w:rsidRDefault="00CE17C7" w:rsidP="00671F4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auto"/>
                          <w:sz w:val="24"/>
                          <w:szCs w:val="24"/>
                          <w:lang w:val="el-GR"/>
                        </w:rPr>
                        <w:t xml:space="preserve">Έχουμε συνάψει συμφωνίες για το </w:t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  <w:t>Paradise</w:t>
                      </w:r>
                      <w:r w:rsidRPr="00CE17C7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auto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  <w:t>Summer</w:t>
                      </w:r>
                      <w:r w:rsidRPr="00CE17C7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auto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auto"/>
                          <w:sz w:val="24"/>
                          <w:szCs w:val="24"/>
                        </w:rPr>
                        <w:t>Camp</w:t>
                      </w:r>
                      <w:r w:rsidRPr="00CE17C7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auto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auto"/>
                          <w:sz w:val="24"/>
                          <w:szCs w:val="24"/>
                          <w:lang w:val="el-GR"/>
                        </w:rPr>
                        <w:t>με τις ακόλουθες Εταιρίες/Οργανισμούς</w:t>
                      </w:r>
                      <w:r w:rsidR="00671F46" w:rsidRPr="00671F46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auto"/>
                          <w:sz w:val="24"/>
                          <w:szCs w:val="24"/>
                          <w:lang w:val="el-GR"/>
                        </w:rPr>
                        <w:t>:</w:t>
                      </w:r>
                    </w:p>
                    <w:p w14:paraId="19FFFE7D" w14:textId="77777777" w:rsidR="00671F46" w:rsidRPr="0068489B" w:rsidRDefault="00671F46" w:rsidP="00671F4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lang w:val="el-GR"/>
                        </w:rPr>
                      </w:pPr>
                      <w:r w:rsidRPr="00701418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Σταθερές Συγκοινωνίες, Οδικές Συγκοινωνίες, Ελληνικά Πετρέλαια, ΠΑΠΑΣΤΡΑΤΟΣ,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</w:rPr>
                        <w:t>E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.Β.Ε.Α.,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</w:rPr>
                        <w:t>COSCO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-ΟΛΠ,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</w:rPr>
                        <w:t>EUROBANK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,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</w:rPr>
                        <w:t>HSBC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, ΕΛΛΗΝΙΚΗ ΒΟΥΛΗ, Ε.Ε.Τ.Τ., Δημόσια Επιχείρηση Αερίου, Σύλλογος ΥΠΟΥΡΓΕΙΟΥ ΕΞΩΤΕΡΙΚΩΝ,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</w:rPr>
                        <w:t>WIND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, ΕΛΛΗΝΙΚΟ ΧΡΗΜΑΤΙΣΤΗΡΙΟ, Αθηναϊκή Ζυθοποιία, 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</w:rPr>
                        <w:t>SIA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, ΑΤΤΙΚΟ ΜΕΤΡΟ, ΟΜΙΛΟΣ ΒΙΟΧΑΛΚΟ, ΕΛΒΑΛ Α.Ε., ΣΙΔΕΝΟΡ, ΧΑΛΚΟΡ Α.Ε., Δ.Ε.Η. κ.α. </w:t>
                      </w:r>
                    </w:p>
                    <w:p w14:paraId="0CD2D376" w14:textId="77777777" w:rsidR="00671F46" w:rsidRPr="00310FF6" w:rsidRDefault="00671F46" w:rsidP="00671F46">
                      <w:pPr>
                        <w:rPr>
                          <w:lang w:val="el-GR"/>
                        </w:rPr>
                      </w:pPr>
                    </w:p>
                    <w:p w14:paraId="018164C1" w14:textId="77777777" w:rsidR="00671F46" w:rsidRDefault="00671F46" w:rsidP="00D703DC">
                      <w:pPr>
                        <w:spacing w:line="240" w:lineRule="auto"/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</w:p>
                    <w:p w14:paraId="2F5628F7" w14:textId="3536F0E5" w:rsidR="00310FF6" w:rsidRPr="004F1153" w:rsidRDefault="00310FF6" w:rsidP="00D703DC">
                      <w:pPr>
                        <w:spacing w:line="240" w:lineRule="auto"/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71F46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l-GR"/>
                        </w:rPr>
                        <w:t>Εβδομάδες Λειτουργίας</w:t>
                      </w:r>
                      <w:r w:rsidR="00F1162F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 καλοκαίρι 2024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tbl>
                      <w:tblPr>
                        <w:tblStyle w:val="a7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3"/>
                        <w:gridCol w:w="953"/>
                        <w:gridCol w:w="952"/>
                        <w:gridCol w:w="953"/>
                        <w:gridCol w:w="953"/>
                        <w:gridCol w:w="952"/>
                        <w:gridCol w:w="953"/>
                        <w:gridCol w:w="953"/>
                        <w:gridCol w:w="952"/>
                        <w:gridCol w:w="953"/>
                        <w:gridCol w:w="953"/>
                      </w:tblGrid>
                      <w:tr w:rsidR="00671F46" w:rsidRPr="00ED6CB4" w14:paraId="144D17E2" w14:textId="77777777" w:rsidTr="00F23D9D">
                        <w:trPr>
                          <w:trHeight w:val="270"/>
                          <w:jc w:val="center"/>
                        </w:trPr>
                        <w:tc>
                          <w:tcPr>
                            <w:tcW w:w="953" w:type="dxa"/>
                            <w:shd w:val="clear" w:color="auto" w:fill="E2EFD9" w:themeFill="accent6" w:themeFillTint="33"/>
                          </w:tcPr>
                          <w:p w14:paraId="4B8A4D6E" w14:textId="4B1EF88F" w:rsidR="00671F46" w:rsidRPr="00ED6CB4" w:rsidRDefault="00671F46" w:rsidP="00F23D9D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1</w:t>
                            </w: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</w:t>
                            </w:r>
                          </w:p>
                        </w:tc>
                        <w:tc>
                          <w:tcPr>
                            <w:tcW w:w="953" w:type="dxa"/>
                            <w:shd w:val="clear" w:color="auto" w:fill="E2EFD9" w:themeFill="accent6" w:themeFillTint="33"/>
                          </w:tcPr>
                          <w:p w14:paraId="13C96236" w14:textId="7E32658E" w:rsidR="00671F46" w:rsidRPr="00ED6CB4" w:rsidRDefault="00671F46" w:rsidP="00F23D9D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2</w:t>
                            </w: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2EFD9" w:themeFill="accent6" w:themeFillTint="33"/>
                          </w:tcPr>
                          <w:p w14:paraId="2FC95EA7" w14:textId="6E6EF018" w:rsidR="00671F46" w:rsidRPr="00ED6CB4" w:rsidRDefault="00671F46" w:rsidP="00F23D9D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3</w:t>
                            </w: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</w:t>
                            </w:r>
                          </w:p>
                        </w:tc>
                        <w:tc>
                          <w:tcPr>
                            <w:tcW w:w="953" w:type="dxa"/>
                            <w:shd w:val="clear" w:color="auto" w:fill="E2EFD9" w:themeFill="accent6" w:themeFillTint="33"/>
                          </w:tcPr>
                          <w:p w14:paraId="5B40E683" w14:textId="77777777" w:rsidR="00671F46" w:rsidRPr="00ED6CB4" w:rsidRDefault="00671F46" w:rsidP="00F23D9D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</w:t>
                            </w:r>
                          </w:p>
                        </w:tc>
                        <w:tc>
                          <w:tcPr>
                            <w:tcW w:w="953" w:type="dxa"/>
                            <w:shd w:val="clear" w:color="auto" w:fill="E2EFD9" w:themeFill="accent6" w:themeFillTint="33"/>
                          </w:tcPr>
                          <w:p w14:paraId="63D8121E" w14:textId="30FDBE22" w:rsidR="00671F46" w:rsidRPr="00ED6CB4" w:rsidRDefault="00671F46" w:rsidP="00F23D9D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5</w:t>
                            </w: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2EFD9" w:themeFill="accent6" w:themeFillTint="33"/>
                          </w:tcPr>
                          <w:p w14:paraId="733C03A1" w14:textId="1173EA1B" w:rsidR="00671F46" w:rsidRPr="00ED6CB4" w:rsidRDefault="00671F46" w:rsidP="00F23D9D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6</w:t>
                            </w: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</w:t>
                            </w:r>
                          </w:p>
                        </w:tc>
                        <w:tc>
                          <w:tcPr>
                            <w:tcW w:w="953" w:type="dxa"/>
                            <w:shd w:val="clear" w:color="auto" w:fill="E2EFD9" w:themeFill="accent6" w:themeFillTint="33"/>
                          </w:tcPr>
                          <w:p w14:paraId="6064258E" w14:textId="26E8D9CA" w:rsidR="00671F46" w:rsidRPr="00ED6CB4" w:rsidRDefault="00671F46" w:rsidP="00F23D9D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7</w:t>
                            </w: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</w:t>
                            </w:r>
                          </w:p>
                        </w:tc>
                        <w:tc>
                          <w:tcPr>
                            <w:tcW w:w="953" w:type="dxa"/>
                            <w:shd w:val="clear" w:color="auto" w:fill="E2EFD9" w:themeFill="accent6" w:themeFillTint="33"/>
                          </w:tcPr>
                          <w:p w14:paraId="7D01B257" w14:textId="4DF7D4E7" w:rsidR="00671F46" w:rsidRPr="00ED6CB4" w:rsidRDefault="00671F46" w:rsidP="00F23D9D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8</w:t>
                            </w: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2EFD9" w:themeFill="accent6" w:themeFillTint="33"/>
                          </w:tcPr>
                          <w:p w14:paraId="4523BA2D" w14:textId="37AF7670" w:rsidR="00671F46" w:rsidRPr="00ED6CB4" w:rsidRDefault="00671F46" w:rsidP="00F23D9D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9</w:t>
                            </w: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</w:t>
                            </w:r>
                          </w:p>
                        </w:tc>
                        <w:tc>
                          <w:tcPr>
                            <w:tcW w:w="953" w:type="dxa"/>
                            <w:shd w:val="clear" w:color="auto" w:fill="E2EFD9" w:themeFill="accent6" w:themeFillTint="33"/>
                          </w:tcPr>
                          <w:p w14:paraId="06AA32E2" w14:textId="615F7C54" w:rsidR="00671F46" w:rsidRPr="00ED6CB4" w:rsidRDefault="00671F46" w:rsidP="00F23D9D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10</w:t>
                            </w: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</w:t>
                            </w:r>
                          </w:p>
                        </w:tc>
                        <w:tc>
                          <w:tcPr>
                            <w:tcW w:w="953" w:type="dxa"/>
                            <w:shd w:val="clear" w:color="auto" w:fill="E2EFD9" w:themeFill="accent6" w:themeFillTint="33"/>
                          </w:tcPr>
                          <w:p w14:paraId="4A6EB61B" w14:textId="273193F5" w:rsidR="00671F46" w:rsidRPr="00ED6CB4" w:rsidRDefault="00671F46" w:rsidP="00F23D9D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11</w:t>
                            </w:r>
                            <w:r w:rsidRPr="00ED6CB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</w:t>
                            </w:r>
                          </w:p>
                        </w:tc>
                      </w:tr>
                      <w:tr w:rsidR="00671F46" w:rsidRPr="00A46356" w14:paraId="40BC8B39" w14:textId="77777777" w:rsidTr="00F23D9D">
                        <w:trPr>
                          <w:trHeight w:val="1096"/>
                          <w:jc w:val="center"/>
                        </w:trPr>
                        <w:tc>
                          <w:tcPr>
                            <w:tcW w:w="953" w:type="dxa"/>
                          </w:tcPr>
                          <w:p w14:paraId="671BA6B0" w14:textId="6600BB47" w:rsidR="00671F46" w:rsidRPr="00A46356" w:rsidRDefault="00671F46" w:rsidP="00A34837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F1162F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17/06</w:t>
                            </w:r>
                            <w:r w:rsidRPr="00A4635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 xml:space="preserve"> έως 21/06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2AD694AA" w14:textId="451D8FA0" w:rsidR="00671F46" w:rsidRPr="00A46356" w:rsidRDefault="00671F46" w:rsidP="00A34837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4635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24/06</w:t>
                            </w:r>
                          </w:p>
                          <w:p w14:paraId="051218BA" w14:textId="1A1BB822" w:rsidR="00671F46" w:rsidRPr="00A46356" w:rsidRDefault="00671F46" w:rsidP="00A34837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4635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έως 28/06</w:t>
                            </w:r>
                          </w:p>
                          <w:p w14:paraId="224B3851" w14:textId="77777777" w:rsidR="00671F46" w:rsidRPr="00A46356" w:rsidRDefault="00671F46" w:rsidP="00A34837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ABC3D5D" w14:textId="77777777" w:rsidR="00671F46" w:rsidRPr="00A46356" w:rsidRDefault="00671F46" w:rsidP="00A34837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4635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01/07 έως 05/07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628AECA1" w14:textId="77777777" w:rsidR="00671F46" w:rsidRPr="00A46356" w:rsidRDefault="00671F46" w:rsidP="00A34837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4635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08/07 έως 12/07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06A4C026" w14:textId="77777777" w:rsidR="00671F46" w:rsidRPr="00A46356" w:rsidRDefault="00671F46" w:rsidP="00A34837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4635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15/07 έως 19/07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96C153E" w14:textId="77777777" w:rsidR="00671F46" w:rsidRPr="00A46356" w:rsidRDefault="00671F46" w:rsidP="00A34837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4635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22/07 έως 26/07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4277E881" w14:textId="77777777" w:rsidR="00671F46" w:rsidRPr="00A46356" w:rsidRDefault="00671F46" w:rsidP="00A34837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4635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29/07 έως 02/08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0D1F75CE" w14:textId="77777777" w:rsidR="00671F46" w:rsidRPr="00A46356" w:rsidRDefault="00671F46" w:rsidP="00A34837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4635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05/08 έως 09/08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0AF72A9E" w14:textId="77777777" w:rsidR="00671F46" w:rsidRPr="00A46356" w:rsidRDefault="00671F46" w:rsidP="00A34837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4635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19/08 έως 23/08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472AAD84" w14:textId="77777777" w:rsidR="00671F46" w:rsidRPr="00A46356" w:rsidRDefault="00671F46" w:rsidP="00A34837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4635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26/08  έως 30/08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4B4F6AAF" w14:textId="77777777" w:rsidR="00671F46" w:rsidRPr="00A46356" w:rsidRDefault="00671F46" w:rsidP="00A34837">
                            <w:pPr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46356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 xml:space="preserve">02/09 έως </w:t>
                            </w:r>
                            <w:r w:rsidRPr="00F1162F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06/09</w:t>
                            </w:r>
                          </w:p>
                        </w:tc>
                      </w:tr>
                    </w:tbl>
                    <w:p w14:paraId="6B5F1A1B" w14:textId="2944138C" w:rsidR="00310FF6" w:rsidRPr="00A46356" w:rsidRDefault="00310FF6" w:rsidP="00310FF6">
                      <w:pPr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tbl>
                      <w:tblPr>
                        <w:tblStyle w:val="a7"/>
                        <w:tblW w:w="10525" w:type="dxa"/>
                        <w:tblLook w:val="04A0" w:firstRow="1" w:lastRow="0" w:firstColumn="1" w:lastColumn="0" w:noHBand="0" w:noVBand="1"/>
                      </w:tblPr>
                      <w:tblGrid>
                        <w:gridCol w:w="4585"/>
                        <w:gridCol w:w="5940"/>
                      </w:tblGrid>
                      <w:tr w:rsidR="00671F46" w:rsidRPr="00AF58A7" w14:paraId="220D74B3" w14:textId="77777777" w:rsidTr="00F23D9D">
                        <w:tc>
                          <w:tcPr>
                            <w:tcW w:w="10525" w:type="dxa"/>
                            <w:gridSpan w:val="2"/>
                          </w:tcPr>
                          <w:p w14:paraId="0FAE0549" w14:textId="77777777" w:rsidR="00671F46" w:rsidRPr="00AF58A7" w:rsidRDefault="00671F46" w:rsidP="00671F46">
                            <w:pPr>
                              <w:spacing w:line="360" w:lineRule="atLeast"/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bookmarkStart w:id="1" w:name="_Hlk160793858"/>
                            <w:r w:rsidRPr="00AF58A7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ΤΙΜΟΚΑΤΑΛΟΓΟΣ</w:t>
                            </w:r>
                          </w:p>
                        </w:tc>
                      </w:tr>
                      <w:tr w:rsidR="00671F46" w:rsidRPr="007D5DCC" w14:paraId="58D37BD8" w14:textId="77777777" w:rsidTr="00C06226">
                        <w:trPr>
                          <w:trHeight w:val="415"/>
                        </w:trPr>
                        <w:tc>
                          <w:tcPr>
                            <w:tcW w:w="4585" w:type="dxa"/>
                          </w:tcPr>
                          <w:p w14:paraId="7942ACD3" w14:textId="4501E785" w:rsidR="00671F46" w:rsidRPr="00AF58A7" w:rsidRDefault="00671F46" w:rsidP="00671F46">
                            <w:pPr>
                              <w:spacing w:line="300" w:lineRule="atLeast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F58A7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Παιδικό 3-5 ετών &amp; Σχολικό 6-11 ετών</w:t>
                            </w:r>
                          </w:p>
                        </w:tc>
                        <w:tc>
                          <w:tcPr>
                            <w:tcW w:w="5940" w:type="dxa"/>
                          </w:tcPr>
                          <w:p w14:paraId="0DED0488" w14:textId="5211C389" w:rsidR="00671F46" w:rsidRPr="007D5DCC" w:rsidRDefault="00671F46" w:rsidP="00671F46">
                            <w:pPr>
                              <w:spacing w:line="300" w:lineRule="atLeast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F58A7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1</w:t>
                            </w:r>
                            <w:r w:rsidR="001A1B18" w:rsidRPr="001A1B18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50</w:t>
                            </w:r>
                            <w:r w:rsidRPr="00AF58A7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 xml:space="preserve">€ </w:t>
                            </w:r>
                            <w:r w:rsidR="00F1162F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η εβδομάδα</w:t>
                            </w:r>
                            <w:r w:rsidR="007D5DCC" w:rsidRPr="007D5DCC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7D5DCC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για συμμετοχή έως δύο εβδομάδες</w:t>
                            </w:r>
                          </w:p>
                        </w:tc>
                      </w:tr>
                      <w:tr w:rsidR="007D5DCC" w:rsidRPr="007D5DCC" w14:paraId="7D82FD3F" w14:textId="77777777" w:rsidTr="00F23D9D">
                        <w:tc>
                          <w:tcPr>
                            <w:tcW w:w="4585" w:type="dxa"/>
                          </w:tcPr>
                          <w:p w14:paraId="1083C9B0" w14:textId="77777777" w:rsidR="007D5DCC" w:rsidRPr="00FA6D2B" w:rsidRDefault="007D5DCC" w:rsidP="007D5DCC">
                            <w:pPr>
                              <w:spacing w:line="360" w:lineRule="atLeast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5940" w:type="dxa"/>
                          </w:tcPr>
                          <w:p w14:paraId="2ADD0E86" w14:textId="0DDA4277" w:rsidR="007D5DCC" w:rsidRDefault="007D5DCC" w:rsidP="007D5DCC">
                            <w:pPr>
                              <w:spacing w:line="300" w:lineRule="atLeast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F58A7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  <w:r w:rsidRPr="001A1B18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0</w:t>
                            </w:r>
                            <w:r w:rsidRPr="00AF58A7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 xml:space="preserve">€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η εβδομάδα</w:t>
                            </w:r>
                            <w:r w:rsidRPr="007D5DCC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 xml:space="preserve">για συμμετοχή </w:t>
                            </w:r>
                            <w:r w:rsidR="00A42E4A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 xml:space="preserve">τριών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εβδομάδ</w:t>
                            </w:r>
                            <w:r w:rsidR="00A42E4A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ων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 xml:space="preserve"> και άνω</w:t>
                            </w:r>
                          </w:p>
                        </w:tc>
                      </w:tr>
                      <w:tr w:rsidR="007D5DCC" w:rsidRPr="00AF58A7" w14:paraId="0F7DA3D2" w14:textId="77777777" w:rsidTr="00C06226">
                        <w:trPr>
                          <w:trHeight w:val="348"/>
                        </w:trPr>
                        <w:tc>
                          <w:tcPr>
                            <w:tcW w:w="4585" w:type="dxa"/>
                          </w:tcPr>
                          <w:p w14:paraId="59FDB2B0" w14:textId="48D15F80" w:rsidR="007D5DCC" w:rsidRPr="00AF58A7" w:rsidRDefault="007D5DCC" w:rsidP="00C06226">
                            <w:pPr>
                              <w:spacing w:line="300" w:lineRule="atLeast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FA6D2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Δύο εκδρομές</w:t>
                            </w:r>
                            <w:r w:rsidRPr="00FA6D2B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 xml:space="preserve"> (προαιρετικά)</w:t>
                            </w:r>
                          </w:p>
                        </w:tc>
                        <w:tc>
                          <w:tcPr>
                            <w:tcW w:w="5940" w:type="dxa"/>
                          </w:tcPr>
                          <w:p w14:paraId="74BCF130" w14:textId="0D4527E1" w:rsidR="007D5DCC" w:rsidRPr="00AF58A7" w:rsidRDefault="007D5DCC" w:rsidP="007D5DCC">
                            <w:pPr>
                              <w:spacing w:line="300" w:lineRule="atLeast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50</w:t>
                            </w:r>
                            <w:r w:rsidRPr="00AF58A7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€ η εβδομάδα</w:t>
                            </w:r>
                          </w:p>
                        </w:tc>
                      </w:tr>
                      <w:tr w:rsidR="007D5DCC" w:rsidRPr="00AF58A7" w14:paraId="6B8C77D6" w14:textId="77777777" w:rsidTr="00C06226">
                        <w:trPr>
                          <w:trHeight w:val="425"/>
                        </w:trPr>
                        <w:tc>
                          <w:tcPr>
                            <w:tcW w:w="4585" w:type="dxa"/>
                          </w:tcPr>
                          <w:p w14:paraId="52202965" w14:textId="68EB2AF8" w:rsidR="007D5DCC" w:rsidRPr="00FA6D2B" w:rsidRDefault="007D5DCC" w:rsidP="00C06226">
                            <w:pPr>
                              <w:spacing w:line="300" w:lineRule="atLeast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FA6D2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Σχολικό λεωφορείο</w:t>
                            </w:r>
                            <w:r w:rsidRPr="00FA6D2B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 xml:space="preserve"> (προαιρετικά)</w:t>
                            </w:r>
                          </w:p>
                        </w:tc>
                        <w:tc>
                          <w:tcPr>
                            <w:tcW w:w="5940" w:type="dxa"/>
                          </w:tcPr>
                          <w:p w14:paraId="36E0DD09" w14:textId="5FDE22D3" w:rsidR="007D5DCC" w:rsidRDefault="007D5DCC" w:rsidP="007D5DCC">
                            <w:pPr>
                              <w:spacing w:line="300" w:lineRule="atLeast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80</w:t>
                            </w:r>
                            <w:r w:rsidRPr="00FA6D2B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€ η εβδομάδα</w:t>
                            </w:r>
                          </w:p>
                        </w:tc>
                      </w:tr>
                      <w:tr w:rsidR="007D5DCC" w:rsidRPr="00AF58A7" w14:paraId="4240698D" w14:textId="77777777" w:rsidTr="00F23D9D">
                        <w:trPr>
                          <w:cantSplit/>
                          <w:trHeight w:hRule="exact" w:val="101"/>
                        </w:trPr>
                        <w:tc>
                          <w:tcPr>
                            <w:tcW w:w="4585" w:type="dxa"/>
                            <w:shd w:val="clear" w:color="auto" w:fill="E2EFD9" w:themeFill="accent6" w:themeFillTint="33"/>
                          </w:tcPr>
                          <w:p w14:paraId="5C7CA78D" w14:textId="77777777" w:rsidR="007D5DCC" w:rsidRPr="00AF58A7" w:rsidRDefault="007D5DCC" w:rsidP="007D5DCC">
                            <w:pPr>
                              <w:spacing w:line="360" w:lineRule="atLeast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5940" w:type="dxa"/>
                            <w:shd w:val="clear" w:color="auto" w:fill="E2EFD9" w:themeFill="accent6" w:themeFillTint="33"/>
                          </w:tcPr>
                          <w:p w14:paraId="3534B63F" w14:textId="77777777" w:rsidR="007D5DCC" w:rsidRPr="00AF58A7" w:rsidRDefault="007D5DCC" w:rsidP="007D5DCC">
                            <w:pPr>
                              <w:spacing w:line="300" w:lineRule="atLeast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</w:tr>
                      <w:tr w:rsidR="007D5DCC" w:rsidRPr="00AF58A7" w14:paraId="450276FB" w14:textId="77777777" w:rsidTr="00C06226">
                        <w:trPr>
                          <w:trHeight w:val="339"/>
                        </w:trPr>
                        <w:tc>
                          <w:tcPr>
                            <w:tcW w:w="4585" w:type="dxa"/>
                          </w:tcPr>
                          <w:p w14:paraId="7D079AFF" w14:textId="5818E6F7" w:rsidR="007D5DCC" w:rsidRPr="00AF58A7" w:rsidRDefault="007D5DCC" w:rsidP="007D5DCC">
                            <w:pPr>
                              <w:spacing w:line="300" w:lineRule="atLeast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F58A7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Teenagers</w:t>
                            </w:r>
                            <w:r w:rsidRPr="00AF58A7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12-16 ετών με τρεις</w:t>
                            </w:r>
                            <w:r w:rsidRPr="00B17F9E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(3)</w:t>
                            </w:r>
                            <w:r w:rsidRPr="00AF58A7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εκδρομές</w:t>
                            </w:r>
                          </w:p>
                        </w:tc>
                        <w:tc>
                          <w:tcPr>
                            <w:tcW w:w="5940" w:type="dxa"/>
                          </w:tcPr>
                          <w:p w14:paraId="27D22C83" w14:textId="217476BF" w:rsidR="007D5DCC" w:rsidRPr="00AF58A7" w:rsidRDefault="007D5DCC" w:rsidP="007D5DCC">
                            <w:pPr>
                              <w:spacing w:line="300" w:lineRule="atLeast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200</w:t>
                            </w:r>
                            <w:r w:rsidRPr="00AF58A7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€ η εβδομάδα</w:t>
                            </w:r>
                          </w:p>
                        </w:tc>
                      </w:tr>
                      <w:tr w:rsidR="007D5DCC" w:rsidRPr="00AF58A7" w14:paraId="20679F89" w14:textId="77777777" w:rsidTr="00C06226">
                        <w:trPr>
                          <w:trHeight w:val="381"/>
                        </w:trPr>
                        <w:tc>
                          <w:tcPr>
                            <w:tcW w:w="4585" w:type="dxa"/>
                          </w:tcPr>
                          <w:p w14:paraId="0A9B496A" w14:textId="4CA1B704" w:rsidR="007D5DCC" w:rsidRPr="00AF58A7" w:rsidRDefault="007D5DCC" w:rsidP="007D5DCC">
                            <w:pPr>
                              <w:spacing w:line="300" w:lineRule="atLeast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F58A7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Σχολικό λεωφορείο</w:t>
                            </w:r>
                          </w:p>
                        </w:tc>
                        <w:tc>
                          <w:tcPr>
                            <w:tcW w:w="5940" w:type="dxa"/>
                          </w:tcPr>
                          <w:p w14:paraId="025C0CE7" w14:textId="3B8B820A" w:rsidR="007D5DCC" w:rsidRPr="00AF58A7" w:rsidRDefault="007D5DCC" w:rsidP="007D5DCC">
                            <w:pPr>
                              <w:spacing w:line="300" w:lineRule="atLeast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80</w:t>
                            </w:r>
                            <w:r w:rsidRPr="00AF58A7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>€ η εβδομάδα</w:t>
                            </w:r>
                          </w:p>
                        </w:tc>
                      </w:tr>
                      <w:tr w:rsidR="007D5DCC" w:rsidRPr="00AF58A7" w14:paraId="14A082AB" w14:textId="77777777" w:rsidTr="00C06226">
                        <w:trPr>
                          <w:trHeight w:val="413"/>
                        </w:trPr>
                        <w:tc>
                          <w:tcPr>
                            <w:tcW w:w="10525" w:type="dxa"/>
                            <w:gridSpan w:val="2"/>
                          </w:tcPr>
                          <w:p w14:paraId="368B2F40" w14:textId="34DC828C" w:rsidR="007D5DCC" w:rsidRPr="00AF58A7" w:rsidRDefault="007D5DCC" w:rsidP="007D5DCC">
                            <w:pPr>
                              <w:spacing w:line="300" w:lineRule="atLeast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F58A7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val="el-GR"/>
                              </w:rPr>
                              <w:t xml:space="preserve">Οι τιμές περιλαμβάνουν ΦΠΑ 13%. </w:t>
                            </w:r>
                          </w:p>
                        </w:tc>
                      </w:tr>
                      <w:bookmarkEnd w:id="1"/>
                    </w:tbl>
                    <w:p w14:paraId="558A748F" w14:textId="77777777" w:rsidR="00671F46" w:rsidRDefault="00671F46" w:rsidP="00671F46">
                      <w:pPr>
                        <w:spacing w:after="0" w:line="240" w:lineRule="auto"/>
                        <w:rPr>
                          <w:b/>
                          <w:bCs/>
                          <w:lang w:val="el-GR"/>
                        </w:rPr>
                      </w:pPr>
                    </w:p>
                    <w:p w14:paraId="7E72E8A8" w14:textId="77777777" w:rsidR="00671F46" w:rsidRDefault="00671F46" w:rsidP="00671F46">
                      <w:pPr>
                        <w:spacing w:after="0" w:line="240" w:lineRule="auto"/>
                        <w:rPr>
                          <w:b/>
                          <w:bCs/>
                          <w:lang w:val="el-GR"/>
                        </w:rPr>
                      </w:pPr>
                    </w:p>
                    <w:p w14:paraId="4A60B5B8" w14:textId="3BA68617" w:rsidR="00671F46" w:rsidRPr="00701418" w:rsidRDefault="00671F46" w:rsidP="00671F46">
                      <w:p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</w:pPr>
                      <w:r w:rsidRPr="00671F46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lang w:val="el-GR"/>
                        </w:rPr>
                        <w:t>Διαδικασία συμμετοχής</w:t>
                      </w:r>
                      <w:r w:rsidRPr="00701418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2747FC28" w14:textId="635DADFF" w:rsidR="00671F46" w:rsidRPr="004A7461" w:rsidRDefault="00C06226" w:rsidP="00C06226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714" w:hanging="357"/>
                        <w:rPr>
                          <w:rFonts w:ascii="Century Gothic" w:eastAsia="Times New Roman" w:hAnsi="Century Gothic" w:cs="Times New Roman"/>
                          <w:color w:val="auto"/>
                          <w:lang w:val="el-GR"/>
                        </w:rPr>
                      </w:pPr>
                      <w:hyperlink r:id="rId18" w:history="1">
                        <w:r w:rsidRPr="00C06226">
                          <w:rPr>
                            <w:rStyle w:val="-"/>
                            <w:rFonts w:ascii="Century Gothic" w:eastAsia="Times New Roman" w:hAnsi="Century Gothic" w:cs="Times New Roman"/>
                            <w:lang w:val="el-GR"/>
                          </w:rPr>
                          <w:t>Αίτηση</w:t>
                        </w:r>
                        <w:r w:rsidR="00671F46" w:rsidRPr="00C06226">
                          <w:rPr>
                            <w:rStyle w:val="-"/>
                            <w:rFonts w:ascii="Century Gothic" w:eastAsia="Times New Roman" w:hAnsi="Century Gothic" w:cs="Times New Roman"/>
                            <w:lang w:val="el-GR"/>
                          </w:rPr>
                          <w:t xml:space="preserve"> συμμετοχής από γονέα</w:t>
                        </w:r>
                      </w:hyperlink>
                    </w:p>
                    <w:p w14:paraId="3AB7632A" w14:textId="77FCDC95" w:rsidR="00671F46" w:rsidRPr="00671F46" w:rsidRDefault="00671F46" w:rsidP="00671F46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auto"/>
                          <w:lang w:val="el-GR"/>
                        </w:rPr>
                      </w:pPr>
                      <w:r w:rsidRPr="004A7461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Αποστολή </w:t>
                      </w:r>
                      <w:r w:rsidR="00B17F9E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>ι</w:t>
                      </w:r>
                      <w:r w:rsidRPr="004A7461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ατρικής βεβαίωσης παιδιού </w:t>
                      </w:r>
                      <w:r w:rsidR="00E038DC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στο </w:t>
                      </w:r>
                      <w:hyperlink r:id="rId19" w:history="1">
                        <w:r w:rsidR="00E038DC" w:rsidRPr="00E038DC">
                          <w:rPr>
                            <w:rStyle w:val="-"/>
                            <w:rFonts w:ascii="Century Gothic" w:eastAsia="Times New Roman" w:hAnsi="Century Gothic" w:cs="Times New Roman"/>
                          </w:rPr>
                          <w:t>info</w:t>
                        </w:r>
                        <w:r w:rsidR="00E038DC" w:rsidRPr="00E038DC">
                          <w:rPr>
                            <w:rStyle w:val="-"/>
                            <w:rFonts w:ascii="Century Gothic" w:eastAsia="Times New Roman" w:hAnsi="Century Gothic" w:cs="Times New Roman"/>
                            <w:lang w:val="el-GR"/>
                          </w:rPr>
                          <w:t>@</w:t>
                        </w:r>
                        <w:r w:rsidR="00E038DC" w:rsidRPr="00E038DC">
                          <w:rPr>
                            <w:rStyle w:val="-"/>
                            <w:rFonts w:ascii="Century Gothic" w:eastAsia="Times New Roman" w:hAnsi="Century Gothic" w:cs="Times New Roman"/>
                          </w:rPr>
                          <w:t>paradisepark</w:t>
                        </w:r>
                        <w:r w:rsidR="00E038DC" w:rsidRPr="00E038DC">
                          <w:rPr>
                            <w:rStyle w:val="-"/>
                            <w:rFonts w:ascii="Century Gothic" w:eastAsia="Times New Roman" w:hAnsi="Century Gothic" w:cs="Times New Roman"/>
                            <w:lang w:val="el-GR"/>
                          </w:rPr>
                          <w:t>.</w:t>
                        </w:r>
                        <w:r w:rsidR="00E038DC" w:rsidRPr="00E038DC">
                          <w:rPr>
                            <w:rStyle w:val="-"/>
                            <w:rFonts w:ascii="Century Gothic" w:eastAsia="Times New Roman" w:hAnsi="Century Gothic" w:cs="Times New Roman"/>
                          </w:rPr>
                          <w:t>gr</w:t>
                        </w:r>
                      </w:hyperlink>
                    </w:p>
                    <w:p w14:paraId="2243487C" w14:textId="1BE8FB50" w:rsidR="00E038DC" w:rsidRPr="004A7461" w:rsidRDefault="00E038DC" w:rsidP="00E038DC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auto"/>
                          <w:lang w:val="el-GR"/>
                        </w:rPr>
                      </w:pPr>
                      <w:r w:rsidRPr="004A7461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>Η γραμματεία του πάρκου επικοινωνεί</w:t>
                      </w:r>
                      <w:r w:rsidR="00AF58A7" w:rsidRPr="00AF58A7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 </w:t>
                      </w:r>
                      <w:r w:rsidR="00AF58A7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με τον γονιό </w:t>
                      </w:r>
                      <w:r w:rsidRPr="004A7461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>εντός 24 ωρών</w:t>
                      </w:r>
                    </w:p>
                    <w:p w14:paraId="65EFFE83" w14:textId="53FDE036" w:rsidR="00671F46" w:rsidRPr="00B17F9E" w:rsidRDefault="00671F46" w:rsidP="00671F46">
                      <w:pPr>
                        <w:pStyle w:val="a6"/>
                        <w:numPr>
                          <w:ilvl w:val="0"/>
                          <w:numId w:val="4"/>
                        </w:numPr>
                        <w:spacing w:after="0" w:line="300" w:lineRule="atLeast"/>
                        <w:rPr>
                          <w:rFonts w:ascii="Century Gothic" w:eastAsia="Times New Roman" w:hAnsi="Century Gothic" w:cs="Times New Roman"/>
                          <w:lang w:val="el-GR"/>
                        </w:rPr>
                      </w:pPr>
                      <w:r w:rsidRPr="00B17F9E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>Παρέχουμε Ιατρική κάλυψη και πρώτες βοήθειες με την πιστοποίηση του Ελληνικού Ερυθρού Σταυρού</w:t>
                      </w:r>
                    </w:p>
                    <w:p w14:paraId="4C769A66" w14:textId="77777777" w:rsidR="00671F46" w:rsidRDefault="00671F46" w:rsidP="00671F46">
                      <w:pPr>
                        <w:pStyle w:val="a6"/>
                        <w:spacing w:after="0" w:line="300" w:lineRule="atLeast"/>
                        <w:rPr>
                          <w:rFonts w:ascii="Century Gothic" w:eastAsia="Times New Roman" w:hAnsi="Century Gothic" w:cs="Times New Roman"/>
                          <w:lang w:val="el-GR"/>
                        </w:rPr>
                      </w:pPr>
                    </w:p>
                    <w:p w14:paraId="2AFF8A9A" w14:textId="039E64AC" w:rsidR="00671F46" w:rsidRPr="00671F46" w:rsidRDefault="00671F46" w:rsidP="00671F46">
                      <w:pPr>
                        <w:spacing w:after="0" w:line="300" w:lineRule="atLeast"/>
                        <w:rPr>
                          <w:rFonts w:ascii="Century Gothic" w:eastAsia="Times New Roman" w:hAnsi="Century Gothic" w:cs="Times New Roman"/>
                          <w:lang w:val="el-GR"/>
                        </w:rPr>
                      </w:pPr>
                      <w:r w:rsidRPr="00671F46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>Για περισσότερ</w:t>
                      </w:r>
                      <w:r w:rsidR="00A46356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>ε</w:t>
                      </w:r>
                      <w:r w:rsidRPr="00671F46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t xml:space="preserve">ς πληροφορίες </w:t>
                      </w:r>
                    </w:p>
                    <w:p w14:paraId="754AAA36" w14:textId="7AAB0863" w:rsidR="00A46356" w:rsidRPr="00CA4FB6" w:rsidRDefault="00A46356" w:rsidP="00671F46">
                      <w:pPr>
                        <w:spacing w:after="0" w:line="300" w:lineRule="atLeast"/>
                        <w:rPr>
                          <w:rStyle w:val="-"/>
                          <w:rFonts w:ascii="Century Gothic" w:eastAsia="Times New Roman" w:hAnsi="Century Gothic" w:cs="Times New Roman"/>
                          <w:lang w:val="el-GR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</w:rPr>
                        <w:fldChar w:fldCharType="begin"/>
                      </w:r>
                      <w:r w:rsidR="00E038DC">
                        <w:rPr>
                          <w:rFonts w:ascii="Century Gothic" w:eastAsia="Times New Roman" w:hAnsi="Century Gothic" w:cs="Times New Roman"/>
                        </w:rPr>
                        <w:instrText>HYPERLINK</w:instrText>
                      </w:r>
                      <w:r w:rsidR="00E038DC" w:rsidRPr="00E038DC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instrText xml:space="preserve"> "</w:instrText>
                      </w:r>
                      <w:r w:rsidR="00E038DC">
                        <w:rPr>
                          <w:rFonts w:ascii="Century Gothic" w:eastAsia="Times New Roman" w:hAnsi="Century Gothic" w:cs="Times New Roman"/>
                        </w:rPr>
                        <w:instrText>https</w:instrText>
                      </w:r>
                      <w:r w:rsidR="00E038DC" w:rsidRPr="00E038DC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instrText>://</w:instrText>
                      </w:r>
                      <w:r w:rsidR="00E038DC">
                        <w:rPr>
                          <w:rFonts w:ascii="Century Gothic" w:eastAsia="Times New Roman" w:hAnsi="Century Gothic" w:cs="Times New Roman"/>
                        </w:rPr>
                        <w:instrText>www</w:instrText>
                      </w:r>
                      <w:r w:rsidR="00E038DC" w:rsidRPr="00E038DC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instrText>.</w:instrText>
                      </w:r>
                      <w:r w:rsidR="00E038DC">
                        <w:rPr>
                          <w:rFonts w:ascii="Century Gothic" w:eastAsia="Times New Roman" w:hAnsi="Century Gothic" w:cs="Times New Roman"/>
                        </w:rPr>
                        <w:instrText>paradisepark</w:instrText>
                      </w:r>
                      <w:r w:rsidR="00E038DC" w:rsidRPr="00E038DC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instrText>.</w:instrText>
                      </w:r>
                      <w:r w:rsidR="00E038DC">
                        <w:rPr>
                          <w:rFonts w:ascii="Century Gothic" w:eastAsia="Times New Roman" w:hAnsi="Century Gothic" w:cs="Times New Roman"/>
                        </w:rPr>
                        <w:instrText>gr</w:instrText>
                      </w:r>
                      <w:r w:rsidR="00E038DC" w:rsidRPr="00E038DC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instrText>/</w:instrText>
                      </w:r>
                      <w:r w:rsidR="00E038DC">
                        <w:rPr>
                          <w:rFonts w:ascii="Century Gothic" w:eastAsia="Times New Roman" w:hAnsi="Century Gothic" w:cs="Times New Roman"/>
                        </w:rPr>
                        <w:instrText>summer</w:instrText>
                      </w:r>
                      <w:r w:rsidR="00E038DC" w:rsidRPr="00E038DC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instrText>-</w:instrText>
                      </w:r>
                      <w:r w:rsidR="00E038DC">
                        <w:rPr>
                          <w:rFonts w:ascii="Century Gothic" w:eastAsia="Times New Roman" w:hAnsi="Century Gothic" w:cs="Times New Roman"/>
                        </w:rPr>
                        <w:instrText>camp</w:instrText>
                      </w:r>
                      <w:r w:rsidR="00E038DC" w:rsidRPr="00E038DC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instrText>/</w:instrText>
                      </w:r>
                      <w:r w:rsidR="00E038DC">
                        <w:rPr>
                          <w:rFonts w:ascii="Century Gothic" w:eastAsia="Times New Roman" w:hAnsi="Century Gothic" w:cs="Times New Roman"/>
                        </w:rPr>
                        <w:instrText>summer</w:instrText>
                      </w:r>
                      <w:r w:rsidR="00E038DC" w:rsidRPr="00E038DC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instrText>-</w:instrText>
                      </w:r>
                      <w:r w:rsidR="00E038DC">
                        <w:rPr>
                          <w:rFonts w:ascii="Century Gothic" w:eastAsia="Times New Roman" w:hAnsi="Century Gothic" w:cs="Times New Roman"/>
                        </w:rPr>
                        <w:instrText>camp</w:instrText>
                      </w:r>
                      <w:r w:rsidR="00E038DC" w:rsidRPr="00E038DC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instrText>-</w:instrText>
                      </w:r>
                      <w:r w:rsidR="00E038DC">
                        <w:rPr>
                          <w:rFonts w:ascii="Century Gothic" w:eastAsia="Times New Roman" w:hAnsi="Century Gothic" w:cs="Times New Roman"/>
                        </w:rPr>
                        <w:instrText>gia</w:instrText>
                      </w:r>
                      <w:r w:rsidR="00E038DC" w:rsidRPr="00E038DC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instrText>-</w:instrText>
                      </w:r>
                      <w:r w:rsidR="00E038DC">
                        <w:rPr>
                          <w:rFonts w:ascii="Century Gothic" w:eastAsia="Times New Roman" w:hAnsi="Century Gothic" w:cs="Times New Roman"/>
                        </w:rPr>
                        <w:instrText>organismoys</w:instrText>
                      </w:r>
                      <w:r w:rsidR="00E038DC" w:rsidRPr="00E038DC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instrText>-</w:instrText>
                      </w:r>
                      <w:r w:rsidR="00E038DC">
                        <w:rPr>
                          <w:rFonts w:ascii="Century Gothic" w:eastAsia="Times New Roman" w:hAnsi="Century Gothic" w:cs="Times New Roman"/>
                        </w:rPr>
                        <w:instrText>etairies</w:instrText>
                      </w:r>
                      <w:r w:rsidR="00E038DC" w:rsidRPr="00E038DC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instrText>.</w:instrText>
                      </w:r>
                      <w:r w:rsidR="00E038DC">
                        <w:rPr>
                          <w:rFonts w:ascii="Century Gothic" w:eastAsia="Times New Roman" w:hAnsi="Century Gothic" w:cs="Times New Roman"/>
                        </w:rPr>
                        <w:instrText>html</w:instrText>
                      </w:r>
                      <w:r w:rsidR="00E038DC" w:rsidRPr="00E038DC">
                        <w:rPr>
                          <w:rFonts w:ascii="Century Gothic" w:eastAsia="Times New Roman" w:hAnsi="Century Gothic" w:cs="Times New Roman"/>
                          <w:lang w:val="el-GR"/>
                        </w:rPr>
                        <w:instrText>"</w:instrText>
                      </w:r>
                      <w:r>
                        <w:rPr>
                          <w:rFonts w:ascii="Century Gothic" w:eastAsia="Times New Roman" w:hAnsi="Century Gothic" w:cs="Times New Roman"/>
                        </w:rPr>
                      </w:r>
                      <w:r>
                        <w:rPr>
                          <w:rFonts w:ascii="Century Gothic" w:eastAsia="Times New Roman" w:hAnsi="Century Gothic" w:cs="Times New Roman"/>
                        </w:rPr>
                        <w:fldChar w:fldCharType="separate"/>
                      </w:r>
                      <w:r w:rsidRPr="00CA4FB6">
                        <w:rPr>
                          <w:rStyle w:val="-"/>
                          <w:rFonts w:ascii="Century Gothic" w:eastAsia="Times New Roman" w:hAnsi="Century Gothic" w:cs="Times New Roman"/>
                        </w:rPr>
                        <w:t>www</w:t>
                      </w:r>
                      <w:r w:rsidRPr="00CA4FB6">
                        <w:rPr>
                          <w:rStyle w:val="-"/>
                          <w:rFonts w:ascii="Century Gothic" w:eastAsia="Times New Roman" w:hAnsi="Century Gothic" w:cs="Times New Roman"/>
                          <w:lang w:val="el-GR"/>
                        </w:rPr>
                        <w:t>.</w:t>
                      </w:r>
                      <w:r w:rsidRPr="00CA4FB6">
                        <w:rPr>
                          <w:rStyle w:val="-"/>
                          <w:rFonts w:ascii="Century Gothic" w:eastAsia="Times New Roman" w:hAnsi="Century Gothic" w:cs="Times New Roman"/>
                        </w:rPr>
                        <w:t>paradisepark</w:t>
                      </w:r>
                      <w:r w:rsidRPr="00CA4FB6">
                        <w:rPr>
                          <w:rStyle w:val="-"/>
                          <w:rFonts w:ascii="Century Gothic" w:eastAsia="Times New Roman" w:hAnsi="Century Gothic" w:cs="Times New Roman"/>
                          <w:lang w:val="el-GR"/>
                        </w:rPr>
                        <w:t>.</w:t>
                      </w:r>
                      <w:r w:rsidRPr="00CA4FB6">
                        <w:rPr>
                          <w:rStyle w:val="-"/>
                          <w:rFonts w:ascii="Century Gothic" w:eastAsia="Times New Roman" w:hAnsi="Century Gothic" w:cs="Times New Roman"/>
                        </w:rPr>
                        <w:t>gr</w:t>
                      </w:r>
                      <w:r w:rsidRPr="00CA4FB6">
                        <w:rPr>
                          <w:rStyle w:val="-"/>
                          <w:rFonts w:ascii="Century Gothic" w:eastAsia="Times New Roman" w:hAnsi="Century Gothic" w:cs="Times New Roman"/>
                          <w:lang w:val="el-GR"/>
                        </w:rPr>
                        <w:t>/</w:t>
                      </w:r>
                      <w:r w:rsidRPr="00CA4FB6">
                        <w:rPr>
                          <w:rStyle w:val="-"/>
                          <w:rFonts w:ascii="Century Gothic" w:eastAsia="Times New Roman" w:hAnsi="Century Gothic" w:cs="Times New Roman"/>
                        </w:rPr>
                        <w:t>summer</w:t>
                      </w:r>
                      <w:r w:rsidRPr="00CA4FB6">
                        <w:rPr>
                          <w:rStyle w:val="-"/>
                          <w:rFonts w:ascii="Century Gothic" w:eastAsia="Times New Roman" w:hAnsi="Century Gothic" w:cs="Times New Roman"/>
                          <w:lang w:val="el-GR"/>
                        </w:rPr>
                        <w:t>-</w:t>
                      </w:r>
                      <w:r w:rsidRPr="00CA4FB6">
                        <w:rPr>
                          <w:rStyle w:val="-"/>
                          <w:rFonts w:ascii="Century Gothic" w:eastAsia="Times New Roman" w:hAnsi="Century Gothic" w:cs="Times New Roman"/>
                        </w:rPr>
                        <w:t>camp</w:t>
                      </w:r>
                    </w:p>
                    <w:p w14:paraId="204D23BC" w14:textId="4C70CA16" w:rsidR="00671F46" w:rsidRDefault="00A46356" w:rsidP="00310FF6">
                      <w:pPr>
                        <w:rPr>
                          <w:rFonts w:ascii="Century Gothic" w:eastAsia="Times New Roman" w:hAnsi="Century Gothic" w:cs="Times New Roman"/>
                          <w:color w:val="auto"/>
                          <w:lang w:val="el-GR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</w:rPr>
                        <w:fldChar w:fldCharType="end"/>
                      </w:r>
                    </w:p>
                    <w:p w14:paraId="7429299B" w14:textId="37783ACC" w:rsidR="00671F46" w:rsidRDefault="00671F46" w:rsidP="00310FF6">
                      <w:pPr>
                        <w:rPr>
                          <w:rFonts w:ascii="Century Gothic" w:eastAsia="Times New Roman" w:hAnsi="Century Gothic" w:cs="Times New Roman"/>
                          <w:color w:val="auto"/>
                          <w:lang w:val="el-GR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color w:val="auto"/>
                          <w:lang w:val="el-GR"/>
                        </w:rPr>
                        <w:t>Με εκτίμηση,</w:t>
                      </w:r>
                    </w:p>
                    <w:p w14:paraId="480E4918" w14:textId="6B556ABA" w:rsidR="00671F46" w:rsidRPr="00A50DEA" w:rsidRDefault="00A42E4A" w:rsidP="00671F46">
                      <w:pPr>
                        <w:spacing w:after="0"/>
                        <w:rPr>
                          <w:rFonts w:ascii="Century Gothic" w:eastAsia="Times New Roman" w:hAnsi="Century Gothic" w:cs="Times New Roman"/>
                          <w:color w:val="auto"/>
                          <w:lang w:val="el-GR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color w:val="auto"/>
                          <w:lang w:val="el-GR"/>
                        </w:rPr>
                        <w:t>Γιάννης Τσανάκος</w:t>
                      </w:r>
                    </w:p>
                    <w:p w14:paraId="2DA9B918" w14:textId="632E99C5" w:rsidR="00B17F9E" w:rsidRPr="00A50DEA" w:rsidRDefault="00B17F9E" w:rsidP="00671F46">
                      <w:pPr>
                        <w:spacing w:after="0"/>
                        <w:rPr>
                          <w:rFonts w:ascii="Century Gothic" w:eastAsia="Times New Roman" w:hAnsi="Century Gothic" w:cs="Times New Roman"/>
                          <w:color w:val="auto"/>
                          <w:lang w:val="el-GR"/>
                        </w:rPr>
                      </w:pPr>
                    </w:p>
                    <w:p w14:paraId="0DCE026C" w14:textId="333F9345" w:rsidR="00B17F9E" w:rsidRPr="00A50DEA" w:rsidRDefault="00B17F9E" w:rsidP="00671F46">
                      <w:pPr>
                        <w:spacing w:after="0"/>
                        <w:rPr>
                          <w:rFonts w:ascii="Century Gothic" w:eastAsia="Times New Roman" w:hAnsi="Century Gothic" w:cs="Times New Roman"/>
                          <w:color w:val="auto"/>
                          <w:lang w:val="el-GR"/>
                        </w:rPr>
                      </w:pPr>
                    </w:p>
                    <w:p w14:paraId="29019416" w14:textId="3C9AD78D" w:rsidR="00B17F9E" w:rsidRPr="00A50DEA" w:rsidRDefault="00B17F9E" w:rsidP="00671F46">
                      <w:pPr>
                        <w:spacing w:after="0"/>
                        <w:rPr>
                          <w:rFonts w:ascii="Century Gothic" w:eastAsia="Times New Roman" w:hAnsi="Century Gothic" w:cs="Times New Roman"/>
                          <w:color w:val="auto"/>
                          <w:lang w:val="el-GR"/>
                        </w:rPr>
                      </w:pPr>
                    </w:p>
                    <w:p w14:paraId="1B4C019C" w14:textId="4DE678CA" w:rsidR="00B17F9E" w:rsidRPr="00A50DEA" w:rsidRDefault="00B17F9E" w:rsidP="00671F46">
                      <w:pPr>
                        <w:spacing w:after="0"/>
                        <w:rPr>
                          <w:rFonts w:ascii="Century Gothic" w:eastAsia="Times New Roman" w:hAnsi="Century Gothic" w:cs="Times New Roman"/>
                          <w:color w:val="auto"/>
                          <w:lang w:val="el-GR"/>
                        </w:rPr>
                      </w:pPr>
                    </w:p>
                    <w:p w14:paraId="1DB4C34A" w14:textId="3AB4A28F" w:rsidR="00B17F9E" w:rsidRPr="00A50DEA" w:rsidRDefault="00B17F9E" w:rsidP="00671F46">
                      <w:pPr>
                        <w:spacing w:after="0"/>
                        <w:rPr>
                          <w:rFonts w:ascii="Century Gothic" w:eastAsia="Times New Roman" w:hAnsi="Century Gothic" w:cs="Times New Roman"/>
                          <w:color w:val="auto"/>
                          <w:lang w:val="el-GR"/>
                        </w:rPr>
                      </w:pPr>
                    </w:p>
                    <w:p w14:paraId="3ECD1606" w14:textId="5CD2C85B" w:rsidR="00B17F9E" w:rsidRPr="00A50DEA" w:rsidRDefault="00B17F9E" w:rsidP="00671F46">
                      <w:pPr>
                        <w:spacing w:after="0"/>
                        <w:rPr>
                          <w:rFonts w:ascii="Century Gothic" w:eastAsia="Times New Roman" w:hAnsi="Century Gothic" w:cs="Times New Roman"/>
                          <w:color w:val="auto"/>
                          <w:lang w:val="el-GR"/>
                        </w:rPr>
                      </w:pPr>
                    </w:p>
                    <w:p w14:paraId="1D5D45A5" w14:textId="1E4584B7" w:rsidR="00B17F9E" w:rsidRPr="00A50DEA" w:rsidRDefault="00B17F9E" w:rsidP="00671F46">
                      <w:pPr>
                        <w:spacing w:after="0"/>
                        <w:rPr>
                          <w:rFonts w:ascii="Century Gothic" w:eastAsia="Times New Roman" w:hAnsi="Century Gothic" w:cs="Times New Roman"/>
                          <w:color w:val="auto"/>
                          <w:lang w:val="el-GR"/>
                        </w:rPr>
                      </w:pPr>
                    </w:p>
                    <w:p w14:paraId="6C0115AD" w14:textId="00A98CB5" w:rsidR="00B17F9E" w:rsidRPr="00A50DEA" w:rsidRDefault="00B17F9E" w:rsidP="00671F46">
                      <w:pPr>
                        <w:spacing w:after="0"/>
                        <w:rPr>
                          <w:rFonts w:ascii="Century Gothic" w:eastAsia="Times New Roman" w:hAnsi="Century Gothic" w:cs="Times New Roman"/>
                          <w:color w:val="auto"/>
                          <w:lang w:val="el-GR"/>
                        </w:rPr>
                      </w:pPr>
                    </w:p>
                    <w:p w14:paraId="03879CCD" w14:textId="04971BED" w:rsidR="00B17F9E" w:rsidRPr="00A50DEA" w:rsidRDefault="00B17F9E" w:rsidP="00671F46">
                      <w:pPr>
                        <w:spacing w:after="0"/>
                        <w:rPr>
                          <w:rFonts w:ascii="Century Gothic" w:eastAsia="Times New Roman" w:hAnsi="Century Gothic" w:cs="Times New Roman"/>
                          <w:color w:val="auto"/>
                          <w:lang w:val="el-GR"/>
                        </w:rPr>
                      </w:pPr>
                    </w:p>
                    <w:p w14:paraId="3416FB98" w14:textId="70BEBC07" w:rsidR="00B17F9E" w:rsidRPr="00A50DEA" w:rsidRDefault="00B17F9E" w:rsidP="00671F46">
                      <w:pPr>
                        <w:spacing w:after="0"/>
                        <w:rPr>
                          <w:rFonts w:ascii="Century Gothic" w:eastAsia="Times New Roman" w:hAnsi="Century Gothic" w:cs="Times New Roman"/>
                          <w:color w:val="auto"/>
                          <w:lang w:val="el-GR"/>
                        </w:rPr>
                      </w:pPr>
                    </w:p>
                    <w:p w14:paraId="60403DB2" w14:textId="77777777" w:rsidR="00B17F9E" w:rsidRPr="00A50DEA" w:rsidRDefault="00B17F9E" w:rsidP="00671F46">
                      <w:pPr>
                        <w:spacing w:after="0"/>
                        <w:rPr>
                          <w:rFonts w:ascii="Century Gothic" w:eastAsia="Times New Roman" w:hAnsi="Century Gothic" w:cs="Times New Roman"/>
                          <w:color w:val="auto"/>
                          <w:lang w:val="el-GR"/>
                        </w:rPr>
                      </w:pPr>
                    </w:p>
                    <w:p w14:paraId="74CB1D04" w14:textId="77777777" w:rsidR="00671F46" w:rsidRPr="00A50DEA" w:rsidRDefault="00671F46" w:rsidP="00310FF6">
                      <w:pPr>
                        <w:rPr>
                          <w:rFonts w:ascii="Century Gothic" w:eastAsia="Times New Roman" w:hAnsi="Century Gothic" w:cs="Times New Roman"/>
                          <w:color w:val="auto"/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A3C7F4" w14:textId="3D3A8C6B" w:rsidR="007B0D5F" w:rsidRDefault="007B0D5F" w:rsidP="00747F1A">
      <w:pPr>
        <w:jc w:val="right"/>
      </w:pPr>
    </w:p>
    <w:p w14:paraId="0A29C83B" w14:textId="26E5D6E4" w:rsidR="007B0D5F" w:rsidRDefault="007B0D5F" w:rsidP="00747F1A">
      <w:pPr>
        <w:jc w:val="right"/>
      </w:pPr>
    </w:p>
    <w:p w14:paraId="2F202FE3" w14:textId="3279EF47" w:rsidR="007B0D5F" w:rsidRDefault="007B0D5F" w:rsidP="00747F1A">
      <w:pPr>
        <w:jc w:val="right"/>
      </w:pPr>
    </w:p>
    <w:p w14:paraId="43AF1325" w14:textId="49EA72D5" w:rsidR="007B0D5F" w:rsidRDefault="007B0D5F" w:rsidP="00747F1A">
      <w:pPr>
        <w:jc w:val="right"/>
      </w:pPr>
    </w:p>
    <w:p w14:paraId="40B3E719" w14:textId="50B591C8" w:rsidR="007B0D5F" w:rsidRDefault="007B0D5F" w:rsidP="00747F1A">
      <w:pPr>
        <w:jc w:val="right"/>
      </w:pPr>
    </w:p>
    <w:p w14:paraId="60A68E7B" w14:textId="0C31A3F8" w:rsidR="007B0D5F" w:rsidRDefault="007B0D5F" w:rsidP="00747F1A">
      <w:pPr>
        <w:jc w:val="right"/>
      </w:pPr>
    </w:p>
    <w:p w14:paraId="667324B8" w14:textId="6A5499B5" w:rsidR="007B0D5F" w:rsidRDefault="007B0D5F" w:rsidP="00747F1A">
      <w:pPr>
        <w:jc w:val="right"/>
      </w:pPr>
    </w:p>
    <w:p w14:paraId="4A99A00D" w14:textId="029DF0C3" w:rsidR="007B0D5F" w:rsidRDefault="007B0D5F" w:rsidP="00747F1A">
      <w:pPr>
        <w:jc w:val="right"/>
      </w:pPr>
    </w:p>
    <w:p w14:paraId="002A1ABF" w14:textId="1925F935" w:rsidR="007B0D5F" w:rsidRDefault="007B0D5F" w:rsidP="00747F1A">
      <w:pPr>
        <w:jc w:val="right"/>
      </w:pPr>
    </w:p>
    <w:p w14:paraId="60D629FD" w14:textId="1315B08B" w:rsidR="007B0D5F" w:rsidRDefault="007B0D5F" w:rsidP="00747F1A">
      <w:pPr>
        <w:jc w:val="right"/>
      </w:pPr>
    </w:p>
    <w:p w14:paraId="422291F9" w14:textId="4346D041" w:rsidR="007B0D5F" w:rsidRDefault="007B0D5F" w:rsidP="00747F1A">
      <w:pPr>
        <w:jc w:val="right"/>
      </w:pPr>
    </w:p>
    <w:p w14:paraId="0EB01C71" w14:textId="153FD1D4" w:rsidR="007B0D5F" w:rsidRDefault="007B0D5F" w:rsidP="00747F1A">
      <w:pPr>
        <w:jc w:val="right"/>
      </w:pPr>
    </w:p>
    <w:p w14:paraId="4C615D06" w14:textId="2D6F6F18" w:rsidR="007B0D5F" w:rsidRDefault="007B0D5F" w:rsidP="00747F1A">
      <w:pPr>
        <w:jc w:val="right"/>
      </w:pPr>
    </w:p>
    <w:p w14:paraId="38288529" w14:textId="5FE646D3" w:rsidR="007B0D5F" w:rsidRDefault="007B0D5F" w:rsidP="00747F1A">
      <w:pPr>
        <w:jc w:val="right"/>
      </w:pPr>
    </w:p>
    <w:p w14:paraId="7D6ECBDD" w14:textId="1E8FEA3A" w:rsidR="007B0D5F" w:rsidRDefault="007B0D5F" w:rsidP="00747F1A">
      <w:pPr>
        <w:jc w:val="right"/>
      </w:pPr>
    </w:p>
    <w:p w14:paraId="1219802D" w14:textId="7756EE4C" w:rsidR="007B0D5F" w:rsidRDefault="007B0D5F" w:rsidP="00747F1A">
      <w:pPr>
        <w:jc w:val="right"/>
      </w:pPr>
    </w:p>
    <w:p w14:paraId="5D00E367" w14:textId="0620C1C2" w:rsidR="007B0D5F" w:rsidRPr="00A34575" w:rsidRDefault="007B0D5F" w:rsidP="00747F1A">
      <w:pPr>
        <w:jc w:val="right"/>
        <w:rPr>
          <w:lang w:val="el-GR"/>
        </w:rPr>
      </w:pPr>
    </w:p>
    <w:p w14:paraId="31B5F310" w14:textId="2C3A8082" w:rsidR="007B0D5F" w:rsidRDefault="007B0D5F" w:rsidP="00747F1A">
      <w:pPr>
        <w:jc w:val="right"/>
      </w:pPr>
    </w:p>
    <w:p w14:paraId="5B60D0F1" w14:textId="2C3CA5F6" w:rsidR="007B0D5F" w:rsidRDefault="007B0D5F" w:rsidP="00747F1A">
      <w:pPr>
        <w:jc w:val="right"/>
      </w:pPr>
    </w:p>
    <w:p w14:paraId="062DD349" w14:textId="77777777" w:rsidR="007B0D5F" w:rsidRDefault="007B0D5F" w:rsidP="00747F1A">
      <w:pPr>
        <w:jc w:val="right"/>
      </w:pPr>
    </w:p>
    <w:p w14:paraId="3774FCC4" w14:textId="1E11BE9A" w:rsidR="007B0D5F" w:rsidRDefault="007B0D5F" w:rsidP="00747F1A">
      <w:pPr>
        <w:jc w:val="right"/>
      </w:pPr>
    </w:p>
    <w:p w14:paraId="29C9D3CB" w14:textId="3ECECEEA" w:rsidR="007B0D5F" w:rsidRDefault="007B0D5F" w:rsidP="00747F1A">
      <w:pPr>
        <w:jc w:val="right"/>
      </w:pPr>
    </w:p>
    <w:p w14:paraId="1EE4BB61" w14:textId="47F53FF2" w:rsidR="007B0D5F" w:rsidRDefault="007B0D5F" w:rsidP="00747F1A">
      <w:pPr>
        <w:jc w:val="right"/>
      </w:pPr>
    </w:p>
    <w:p w14:paraId="26A2FA3C" w14:textId="5566A909" w:rsidR="007B0D5F" w:rsidRDefault="007B0D5F" w:rsidP="00747F1A">
      <w:pPr>
        <w:jc w:val="right"/>
      </w:pPr>
    </w:p>
    <w:p w14:paraId="5E6FA4EB" w14:textId="7C16C5BA" w:rsidR="007B0D5F" w:rsidRDefault="007B0D5F" w:rsidP="00747F1A">
      <w:pPr>
        <w:jc w:val="right"/>
      </w:pPr>
    </w:p>
    <w:p w14:paraId="50B1FFF3" w14:textId="57B4E312" w:rsidR="007B0D5F" w:rsidRDefault="007B0D5F" w:rsidP="00C20D98"/>
    <w:p w14:paraId="5178028E" w14:textId="1B8BB7E6" w:rsidR="007B0D5F" w:rsidRDefault="007B0D5F" w:rsidP="00747F1A">
      <w:pPr>
        <w:jc w:val="right"/>
      </w:pPr>
    </w:p>
    <w:sectPr w:rsidR="007B0D5F" w:rsidSect="002A32B6">
      <w:headerReference w:type="even" r:id="rId20"/>
      <w:headerReference w:type="default" r:id="rId21"/>
      <w:footerReference w:type="default" r:id="rId22"/>
      <w:headerReference w:type="first" r:id="rId23"/>
      <w:pgSz w:w="12240" w:h="15840"/>
      <w:pgMar w:top="1440" w:right="1800" w:bottom="1440" w:left="180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64F15" w14:textId="77777777" w:rsidR="00C27722" w:rsidRDefault="00C27722" w:rsidP="00747F1A">
      <w:pPr>
        <w:spacing w:after="0" w:line="240" w:lineRule="auto"/>
      </w:pPr>
      <w:r>
        <w:separator/>
      </w:r>
    </w:p>
  </w:endnote>
  <w:endnote w:type="continuationSeparator" w:id="0">
    <w:p w14:paraId="5C564051" w14:textId="77777777" w:rsidR="00C27722" w:rsidRDefault="00C27722" w:rsidP="0074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536A" w14:textId="06F1FBDC" w:rsidR="000C0070" w:rsidRDefault="00DF5351">
    <w:pPr>
      <w:pStyle w:val="a4"/>
    </w:pPr>
    <w:r>
      <w:rPr>
        <w:rFonts w:ascii="Century Gothic" w:eastAsia="Times New Roman" w:hAnsi="Century Gothic" w:cs="Times New Roman"/>
        <w:noProof/>
        <w:lang w:val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27C157" wp14:editId="056FED93">
              <wp:simplePos x="0" y="0"/>
              <wp:positionH relativeFrom="column">
                <wp:posOffset>-558343</wp:posOffset>
              </wp:positionH>
              <wp:positionV relativeFrom="paragraph">
                <wp:posOffset>203530</wp:posOffset>
              </wp:positionV>
              <wp:extent cx="6553835" cy="192405"/>
              <wp:effectExtent l="0" t="0" r="0" b="0"/>
              <wp:wrapTopAndBottom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3835" cy="1924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0AC0AE9" w14:textId="40ECD5DF" w:rsidR="000C0070" w:rsidRDefault="00DF5351" w:rsidP="000C0070">
                          <w:pPr>
                            <w:rPr>
                              <w:color w:val="545454"/>
                              <w:w w:val="109"/>
                              <w:sz w:val="25"/>
                            </w:rPr>
                          </w:pPr>
                          <w:r>
                            <w:rPr>
                              <w:color w:val="545454"/>
                              <w:w w:val="109"/>
                              <w:sz w:val="25"/>
                            </w:rPr>
                            <w:t xml:space="preserve">website: </w:t>
                          </w:r>
                          <w:hyperlink r:id="rId1" w:history="1">
                            <w:r w:rsidRPr="006209C1">
                              <w:rPr>
                                <w:rStyle w:val="-"/>
                                <w:w w:val="109"/>
                                <w:sz w:val="25"/>
                              </w:rPr>
                              <w:t>www.paradisepark.gr</w:t>
                            </w:r>
                          </w:hyperlink>
                          <w:r w:rsidR="000C0070">
                            <w:rPr>
                              <w:color w:val="545454"/>
                              <w:w w:val="109"/>
                              <w:sz w:val="25"/>
                            </w:rPr>
                            <w:t xml:space="preserve"> </w:t>
                          </w:r>
                          <w:r w:rsidR="000C0070">
                            <w:rPr>
                              <w:color w:val="545454"/>
                              <w:w w:val="109"/>
                              <w:sz w:val="25"/>
                            </w:rPr>
                            <w:tab/>
                          </w:r>
                          <w:r>
                            <w:rPr>
                              <w:color w:val="545454"/>
                              <w:w w:val="109"/>
                              <w:sz w:val="25"/>
                            </w:rPr>
                            <w:t xml:space="preserve">email: </w:t>
                          </w:r>
                          <w:hyperlink r:id="rId2" w:history="1">
                            <w:r w:rsidRPr="006209C1">
                              <w:rPr>
                                <w:rStyle w:val="-"/>
                                <w:w w:val="109"/>
                                <w:sz w:val="25"/>
                              </w:rPr>
                              <w:t>info@paradisepark.gr</w:t>
                            </w:r>
                          </w:hyperlink>
                          <w:r w:rsidR="000C0070">
                            <w:rPr>
                              <w:color w:val="545454"/>
                              <w:w w:val="109"/>
                              <w:sz w:val="25"/>
                            </w:rPr>
                            <w:t xml:space="preserve"> </w:t>
                          </w:r>
                          <w:r w:rsidR="000C0070">
                            <w:rPr>
                              <w:color w:val="545454"/>
                              <w:w w:val="109"/>
                              <w:sz w:val="25"/>
                            </w:rPr>
                            <w:tab/>
                          </w:r>
                          <w:r>
                            <w:rPr>
                              <w:color w:val="545454"/>
                              <w:w w:val="109"/>
                              <w:sz w:val="25"/>
                              <w:lang w:val="el-GR"/>
                            </w:rPr>
                            <w:t>Τ</w:t>
                          </w:r>
                          <w:r>
                            <w:rPr>
                              <w:color w:val="545454"/>
                              <w:w w:val="109"/>
                              <w:sz w:val="25"/>
                            </w:rPr>
                            <w:t xml:space="preserve">: </w:t>
                          </w:r>
                          <w:r w:rsidR="000C0070">
                            <w:rPr>
                              <w:color w:val="545454"/>
                              <w:w w:val="110"/>
                              <w:sz w:val="25"/>
                            </w:rPr>
                            <w:t>+30</w:t>
                          </w:r>
                          <w:r w:rsidR="000C0070">
                            <w:rPr>
                              <w:color w:val="545454"/>
                              <w:spacing w:val="13"/>
                              <w:w w:val="110"/>
                              <w:sz w:val="25"/>
                            </w:rPr>
                            <w:t xml:space="preserve"> </w:t>
                          </w:r>
                          <w:r w:rsidR="000C0070">
                            <w:rPr>
                              <w:color w:val="545454"/>
                              <w:w w:val="110"/>
                              <w:sz w:val="25"/>
                            </w:rPr>
                            <w:t>210</w:t>
                          </w:r>
                          <w:r w:rsidR="000C0070">
                            <w:rPr>
                              <w:color w:val="545454"/>
                              <w:spacing w:val="13"/>
                              <w:w w:val="110"/>
                              <w:sz w:val="25"/>
                            </w:rPr>
                            <w:t xml:space="preserve"> </w:t>
                          </w:r>
                          <w:r w:rsidR="000C0070">
                            <w:rPr>
                              <w:color w:val="545454"/>
                              <w:w w:val="110"/>
                              <w:sz w:val="25"/>
                            </w:rPr>
                            <w:t>246 6466</w:t>
                          </w:r>
                        </w:p>
                        <w:p w14:paraId="491B3A1D" w14:textId="31B7479F" w:rsidR="000C0070" w:rsidRDefault="000C0070" w:rsidP="000C0070">
                          <w:r>
                            <w:rPr>
                              <w:color w:val="545454"/>
                              <w:w w:val="109"/>
                              <w:sz w:val="25"/>
                            </w:rPr>
                            <w:tab/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27C157" id="Rectangle 14" o:spid="_x0000_s1032" style="position:absolute;margin-left:-43.95pt;margin-top:16.05pt;width:516.05pt;height:1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" filled="f" stroked="f">
              <v:textbox inset="0,0,0,0">
                <w:txbxContent>
                  <w:p w14:paraId="10AC0AE9" w14:textId="40ECD5DF" w:rsidR="000C0070" w:rsidRDefault="00DF5351" w:rsidP="000C0070">
                    <w:pPr>
                      <w:rPr>
                        <w:color w:val="545454"/>
                        <w:w w:val="109"/>
                        <w:sz w:val="25"/>
                      </w:rPr>
                    </w:pPr>
                    <w:r>
                      <w:rPr>
                        <w:color w:val="545454"/>
                        <w:w w:val="109"/>
                        <w:sz w:val="25"/>
                      </w:rPr>
                      <w:t xml:space="preserve">website: </w:t>
                    </w:r>
                    <w:hyperlink r:id="rId3" w:history="1">
                      <w:r w:rsidRPr="006209C1">
                        <w:rPr>
                          <w:rStyle w:val="-"/>
                          <w:w w:val="109"/>
                          <w:sz w:val="25"/>
                        </w:rPr>
                        <w:t>www.paradisepark.gr</w:t>
                      </w:r>
                    </w:hyperlink>
                    <w:r w:rsidR="000C0070">
                      <w:rPr>
                        <w:color w:val="545454"/>
                        <w:w w:val="109"/>
                        <w:sz w:val="25"/>
                      </w:rPr>
                      <w:t xml:space="preserve"> </w:t>
                    </w:r>
                    <w:r w:rsidR="000C0070">
                      <w:rPr>
                        <w:color w:val="545454"/>
                        <w:w w:val="109"/>
                        <w:sz w:val="25"/>
                      </w:rPr>
                      <w:tab/>
                    </w:r>
                    <w:r>
                      <w:rPr>
                        <w:color w:val="545454"/>
                        <w:w w:val="109"/>
                        <w:sz w:val="25"/>
                      </w:rPr>
                      <w:t xml:space="preserve">email: </w:t>
                    </w:r>
                    <w:hyperlink r:id="rId4" w:history="1">
                      <w:r w:rsidRPr="006209C1">
                        <w:rPr>
                          <w:rStyle w:val="-"/>
                          <w:w w:val="109"/>
                          <w:sz w:val="25"/>
                        </w:rPr>
                        <w:t>info@paradisepark.gr</w:t>
                      </w:r>
                    </w:hyperlink>
                    <w:r w:rsidR="000C0070">
                      <w:rPr>
                        <w:color w:val="545454"/>
                        <w:w w:val="109"/>
                        <w:sz w:val="25"/>
                      </w:rPr>
                      <w:t xml:space="preserve"> </w:t>
                    </w:r>
                    <w:r w:rsidR="000C0070">
                      <w:rPr>
                        <w:color w:val="545454"/>
                        <w:w w:val="109"/>
                        <w:sz w:val="25"/>
                      </w:rPr>
                      <w:tab/>
                    </w:r>
                    <w:r>
                      <w:rPr>
                        <w:color w:val="545454"/>
                        <w:w w:val="109"/>
                        <w:sz w:val="25"/>
                        <w:lang w:val="el-GR"/>
                      </w:rPr>
                      <w:t>Τ</w:t>
                    </w:r>
                    <w:r>
                      <w:rPr>
                        <w:color w:val="545454"/>
                        <w:w w:val="109"/>
                        <w:sz w:val="25"/>
                      </w:rPr>
                      <w:t xml:space="preserve">: </w:t>
                    </w:r>
                    <w:r w:rsidR="000C0070">
                      <w:rPr>
                        <w:color w:val="545454"/>
                        <w:w w:val="110"/>
                        <w:sz w:val="25"/>
                      </w:rPr>
                      <w:t>+30</w:t>
                    </w:r>
                    <w:r w:rsidR="000C0070">
                      <w:rPr>
                        <w:color w:val="545454"/>
                        <w:spacing w:val="13"/>
                        <w:w w:val="110"/>
                        <w:sz w:val="25"/>
                      </w:rPr>
                      <w:t xml:space="preserve"> </w:t>
                    </w:r>
                    <w:r w:rsidR="000C0070">
                      <w:rPr>
                        <w:color w:val="545454"/>
                        <w:w w:val="110"/>
                        <w:sz w:val="25"/>
                      </w:rPr>
                      <w:t>210</w:t>
                    </w:r>
                    <w:r w:rsidR="000C0070">
                      <w:rPr>
                        <w:color w:val="545454"/>
                        <w:spacing w:val="13"/>
                        <w:w w:val="110"/>
                        <w:sz w:val="25"/>
                      </w:rPr>
                      <w:t xml:space="preserve"> </w:t>
                    </w:r>
                    <w:r w:rsidR="000C0070">
                      <w:rPr>
                        <w:color w:val="545454"/>
                        <w:w w:val="110"/>
                        <w:sz w:val="25"/>
                      </w:rPr>
                      <w:t>246 6466</w:t>
                    </w:r>
                  </w:p>
                  <w:p w14:paraId="491B3A1D" w14:textId="31B7479F" w:rsidR="000C0070" w:rsidRDefault="000C0070" w:rsidP="000C0070">
                    <w:r>
                      <w:rPr>
                        <w:color w:val="545454"/>
                        <w:w w:val="109"/>
                        <w:sz w:val="25"/>
                      </w:rPr>
                      <w:tab/>
                    </w:r>
                  </w:p>
                </w:txbxContent>
              </v:textbox>
              <w10:wrap type="topAndBottom"/>
            </v:rect>
          </w:pict>
        </mc:Fallback>
      </mc:AlternateContent>
    </w:r>
    <w:r w:rsidRPr="00196D57">
      <w:rPr>
        <w:rFonts w:ascii="Century Gothic" w:hAnsi="Century Gothic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3F0124C" wp14:editId="109BED8B">
              <wp:simplePos x="0" y="0"/>
              <wp:positionH relativeFrom="margin">
                <wp:posOffset>-1030935</wp:posOffset>
              </wp:positionH>
              <wp:positionV relativeFrom="topMargin">
                <wp:posOffset>9429750</wp:posOffset>
              </wp:positionV>
              <wp:extent cx="7562215" cy="92710"/>
              <wp:effectExtent l="0" t="0" r="635" b="2540"/>
              <wp:wrapTopAndBottom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215" cy="92710"/>
                        <a:chOff x="0" y="0"/>
                        <a:chExt cx="7562849" cy="386266"/>
                      </a:xfrm>
                    </wpg:grpSpPr>
                    <wps:wsp>
                      <wps:cNvPr id="22" name="Shape 320"/>
                      <wps:cNvSpPr/>
                      <wps:spPr>
                        <a:xfrm>
                          <a:off x="2895005" y="11867"/>
                          <a:ext cx="4667845" cy="362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845" h="362537">
                              <a:moveTo>
                                <a:pt x="0" y="0"/>
                              </a:moveTo>
                              <a:lnTo>
                                <a:pt x="4667845" y="0"/>
                              </a:lnTo>
                              <a:lnTo>
                                <a:pt x="4667845" y="362537"/>
                              </a:lnTo>
                              <a:lnTo>
                                <a:pt x="0" y="3625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3"/>
                      <wps:cNvSpPr/>
                      <wps:spPr>
                        <a:xfrm>
                          <a:off x="1439595" y="13"/>
                          <a:ext cx="5316347" cy="386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6347" h="386204">
                              <a:moveTo>
                                <a:pt x="0" y="0"/>
                              </a:moveTo>
                              <a:lnTo>
                                <a:pt x="5190847" y="0"/>
                              </a:lnTo>
                              <a:lnTo>
                                <a:pt x="5316347" y="192751"/>
                              </a:lnTo>
                              <a:lnTo>
                                <a:pt x="5316347" y="193807"/>
                              </a:lnTo>
                              <a:lnTo>
                                <a:pt x="5190847" y="386204"/>
                              </a:lnTo>
                              <a:lnTo>
                                <a:pt x="0" y="386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7"/>
                      <wps:cNvSpPr/>
                      <wps:spPr>
                        <a:xfrm>
                          <a:off x="1602489" y="11867"/>
                          <a:ext cx="4990548" cy="362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0548" h="362537">
                              <a:moveTo>
                                <a:pt x="0" y="0"/>
                              </a:moveTo>
                              <a:lnTo>
                                <a:pt x="4872738" y="0"/>
                              </a:lnTo>
                              <a:lnTo>
                                <a:pt x="4990548" y="180938"/>
                              </a:lnTo>
                              <a:lnTo>
                                <a:pt x="4990548" y="181930"/>
                              </a:lnTo>
                              <a:lnTo>
                                <a:pt x="4872738" y="362537"/>
                              </a:lnTo>
                              <a:lnTo>
                                <a:pt x="0" y="362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A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1"/>
                      <wps:cNvSpPr/>
                      <wps:spPr>
                        <a:xfrm>
                          <a:off x="1091707" y="61"/>
                          <a:ext cx="5352163" cy="386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2163" h="386204">
                              <a:moveTo>
                                <a:pt x="0" y="0"/>
                              </a:moveTo>
                              <a:lnTo>
                                <a:pt x="5226320" y="0"/>
                              </a:lnTo>
                              <a:lnTo>
                                <a:pt x="5352163" y="193279"/>
                              </a:lnTo>
                              <a:lnTo>
                                <a:pt x="5226320" y="386204"/>
                              </a:lnTo>
                              <a:lnTo>
                                <a:pt x="0" y="386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5"/>
                      <wps:cNvSpPr/>
                      <wps:spPr>
                        <a:xfrm>
                          <a:off x="1307854" y="11872"/>
                          <a:ext cx="4949479" cy="362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9479" h="362537">
                              <a:moveTo>
                                <a:pt x="0" y="0"/>
                              </a:moveTo>
                              <a:lnTo>
                                <a:pt x="4831353" y="0"/>
                              </a:lnTo>
                              <a:lnTo>
                                <a:pt x="4949479" y="181425"/>
                              </a:lnTo>
                              <a:lnTo>
                                <a:pt x="4949479" y="181444"/>
                              </a:lnTo>
                              <a:lnTo>
                                <a:pt x="4831353" y="362537"/>
                              </a:lnTo>
                              <a:lnTo>
                                <a:pt x="0" y="362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A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9"/>
                      <wps:cNvSpPr/>
                      <wps:spPr>
                        <a:xfrm>
                          <a:off x="762614" y="0"/>
                          <a:ext cx="5334428" cy="386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428" h="386204">
                              <a:moveTo>
                                <a:pt x="0" y="0"/>
                              </a:moveTo>
                              <a:lnTo>
                                <a:pt x="5208584" y="0"/>
                              </a:lnTo>
                              <a:lnTo>
                                <a:pt x="5334428" y="193279"/>
                              </a:lnTo>
                              <a:lnTo>
                                <a:pt x="5208584" y="386204"/>
                              </a:lnTo>
                              <a:lnTo>
                                <a:pt x="0" y="386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3"/>
                      <wps:cNvSpPr/>
                      <wps:spPr>
                        <a:xfrm>
                          <a:off x="0" y="11849"/>
                          <a:ext cx="5893645" cy="362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3645" h="362537">
                              <a:moveTo>
                                <a:pt x="0" y="0"/>
                              </a:moveTo>
                              <a:lnTo>
                                <a:pt x="5775925" y="0"/>
                              </a:lnTo>
                              <a:lnTo>
                                <a:pt x="5893645" y="180803"/>
                              </a:lnTo>
                              <a:lnTo>
                                <a:pt x="5893645" y="182065"/>
                              </a:lnTo>
                              <a:lnTo>
                                <a:pt x="5775925" y="362537"/>
                              </a:lnTo>
                              <a:lnTo>
                                <a:pt x="0" y="362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A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D9C039" id="Group 20" o:spid="_x0000_s1026" style="position:absolute;margin-left:-81.2pt;margin-top:742.5pt;width:595.45pt;height:7.3pt;z-index:251664384;mso-position-horizontal-relative:margin;mso-position-vertical-relative:top-margin-area;mso-height-relative:margin" coordsize="75628,3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">
              <v:shape id="Shape 320" o:spid="_x0000_s1027" style="position:absolute;left:28950;top:118;width:46678;height:3626;visibility:visible;mso-wrap-style:square;v-text-anchor:top" coordsize="4667845,36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" path="m,l4667845,r,362537l,362537,,e" fillcolor="black" stroked="f" strokeweight="0">
                <v:stroke miterlimit="83231f" joinstyle="miter"/>
                <v:path arrowok="t" textboxrect="0,0,4667845,362537"/>
              </v:shape>
              <v:shape id="Shape 13" o:spid="_x0000_s1028" style="position:absolute;left:14395;width:53164;height:3862;visibility:visible;mso-wrap-style:square;v-text-anchor:top" coordsize="5316347,38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" path="m,l5190847,r125500,192751l5316347,193807,5190847,386204,,386204,,xe" stroked="f" strokeweight="0">
                <v:stroke miterlimit="83231f" joinstyle="miter"/>
                <v:path arrowok="t" textboxrect="0,0,5316347,386204"/>
              </v:shape>
              <v:shape id="Shape 17" o:spid="_x0000_s1029" style="position:absolute;left:16024;top:118;width:49906;height:3626;visibility:visible;mso-wrap-style:square;v-text-anchor:top" coordsize="4990548,36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" path="m,l4872738,r117810,180938l4990548,181930,4872738,362537,,362537,,xe" fillcolor="#69a530" stroked="f" strokeweight="0">
                <v:stroke miterlimit="83231f" joinstyle="miter"/>
                <v:path arrowok="t" textboxrect="0,0,4990548,362537"/>
              </v:shape>
              <v:shape id="Shape 21" o:spid="_x0000_s1030" style="position:absolute;left:10917;width:53521;height:3862;visibility:visible;mso-wrap-style:square;v-text-anchor:top" coordsize="5352163,38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" path="m,l5226320,r125843,193279l5226320,386204,,386204,,xe" stroked="f" strokeweight="0">
                <v:stroke miterlimit="83231f" joinstyle="miter"/>
                <v:path arrowok="t" textboxrect="0,0,5352163,386204"/>
              </v:shape>
              <v:shape id="Shape 25" o:spid="_x0000_s1031" style="position:absolute;left:13078;top:118;width:49495;height:3626;visibility:visible;mso-wrap-style:square;v-text-anchor:top" coordsize="4949479,36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" path="m,l4831353,r118126,181425l4949479,181444,4831353,362537,,362537,,xe" fillcolor="#69a530" stroked="f" strokeweight="0">
                <v:stroke miterlimit="83231f" joinstyle="miter"/>
                <v:path arrowok="t" textboxrect="0,0,4949479,362537"/>
              </v:shape>
              <v:shape id="Shape 29" o:spid="_x0000_s1032" style="position:absolute;left:7626;width:53344;height:3862;visibility:visible;mso-wrap-style:square;v-text-anchor:top" coordsize="5334428,38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" path="m,l5208584,r125844,193279l5208584,386204,,386204,,xe" stroked="f" strokeweight="0">
                <v:stroke miterlimit="83231f" joinstyle="miter"/>
                <v:path arrowok="t" textboxrect="0,0,5334428,386204"/>
              </v:shape>
              <v:shape id="Shape 33" o:spid="_x0000_s1033" style="position:absolute;top:118;width:58936;height:3625;visibility:visible;mso-wrap-style:square;v-text-anchor:top" coordsize="5893645,36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" path="m,l5775925,r117720,180803l5893645,182065,5775925,362537,,362537,,xe" fillcolor="#69a530" stroked="f" strokeweight="0">
                <v:stroke miterlimit="83231f" joinstyle="miter"/>
                <v:path arrowok="t" textboxrect="0,0,5893645,362537"/>
              </v:shape>
              <w10:wrap type="topAndBottom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A3892" w14:textId="77777777" w:rsidR="00C27722" w:rsidRDefault="00C27722" w:rsidP="00747F1A">
      <w:pPr>
        <w:spacing w:after="0" w:line="240" w:lineRule="auto"/>
      </w:pPr>
      <w:r>
        <w:separator/>
      </w:r>
    </w:p>
  </w:footnote>
  <w:footnote w:type="continuationSeparator" w:id="0">
    <w:p w14:paraId="280D9F4F" w14:textId="77777777" w:rsidR="00C27722" w:rsidRDefault="00C27722" w:rsidP="00747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4A5A5" w14:textId="5B44FF72" w:rsidR="00E15EDE" w:rsidRDefault="00E15E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E5176" w14:textId="701275C3" w:rsidR="000C0070" w:rsidRDefault="00DF5351" w:rsidP="000C0070">
    <w:pPr>
      <w:spacing w:after="0"/>
      <w:ind w:left="2016" w:firstLine="720"/>
    </w:pPr>
    <w:r w:rsidRPr="00196D57">
      <w:rPr>
        <w:rFonts w:ascii="Century Gothic" w:hAnsi="Century Gothic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3C3381C" wp14:editId="1770CD75">
              <wp:simplePos x="0" y="0"/>
              <wp:positionH relativeFrom="page">
                <wp:posOffset>80010</wp:posOffset>
              </wp:positionH>
              <wp:positionV relativeFrom="topMargin">
                <wp:posOffset>464515</wp:posOffset>
              </wp:positionV>
              <wp:extent cx="7562215" cy="202438"/>
              <wp:effectExtent l="0" t="0" r="635" b="7620"/>
              <wp:wrapTopAndBottom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215" cy="202438"/>
                        <a:chOff x="0" y="0"/>
                        <a:chExt cx="7562849" cy="386266"/>
                      </a:xfrm>
                    </wpg:grpSpPr>
                    <wps:wsp>
                      <wps:cNvPr id="32" name="Shape 320"/>
                      <wps:cNvSpPr/>
                      <wps:spPr>
                        <a:xfrm>
                          <a:off x="2895005" y="11867"/>
                          <a:ext cx="4667845" cy="362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845" h="362537">
                              <a:moveTo>
                                <a:pt x="0" y="0"/>
                              </a:moveTo>
                              <a:lnTo>
                                <a:pt x="4667845" y="0"/>
                              </a:lnTo>
                              <a:lnTo>
                                <a:pt x="4667845" y="362537"/>
                              </a:lnTo>
                              <a:lnTo>
                                <a:pt x="0" y="3625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13"/>
                      <wps:cNvSpPr/>
                      <wps:spPr>
                        <a:xfrm>
                          <a:off x="1439595" y="13"/>
                          <a:ext cx="5316347" cy="386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6347" h="386204">
                              <a:moveTo>
                                <a:pt x="0" y="0"/>
                              </a:moveTo>
                              <a:lnTo>
                                <a:pt x="5190847" y="0"/>
                              </a:lnTo>
                              <a:lnTo>
                                <a:pt x="5316347" y="192751"/>
                              </a:lnTo>
                              <a:lnTo>
                                <a:pt x="5316347" y="193807"/>
                              </a:lnTo>
                              <a:lnTo>
                                <a:pt x="5190847" y="386204"/>
                              </a:lnTo>
                              <a:lnTo>
                                <a:pt x="0" y="386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17"/>
                      <wps:cNvSpPr/>
                      <wps:spPr>
                        <a:xfrm>
                          <a:off x="1602489" y="11867"/>
                          <a:ext cx="4990548" cy="362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0548" h="362537">
                              <a:moveTo>
                                <a:pt x="0" y="0"/>
                              </a:moveTo>
                              <a:lnTo>
                                <a:pt x="4872738" y="0"/>
                              </a:lnTo>
                              <a:lnTo>
                                <a:pt x="4990548" y="180938"/>
                              </a:lnTo>
                              <a:lnTo>
                                <a:pt x="4990548" y="181930"/>
                              </a:lnTo>
                              <a:lnTo>
                                <a:pt x="4872738" y="362537"/>
                              </a:lnTo>
                              <a:lnTo>
                                <a:pt x="0" y="362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A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21"/>
                      <wps:cNvSpPr/>
                      <wps:spPr>
                        <a:xfrm>
                          <a:off x="1091707" y="61"/>
                          <a:ext cx="5352163" cy="386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2163" h="386204">
                              <a:moveTo>
                                <a:pt x="0" y="0"/>
                              </a:moveTo>
                              <a:lnTo>
                                <a:pt x="5226320" y="0"/>
                              </a:lnTo>
                              <a:lnTo>
                                <a:pt x="5352163" y="193279"/>
                              </a:lnTo>
                              <a:lnTo>
                                <a:pt x="5226320" y="386204"/>
                              </a:lnTo>
                              <a:lnTo>
                                <a:pt x="0" y="386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25"/>
                      <wps:cNvSpPr/>
                      <wps:spPr>
                        <a:xfrm>
                          <a:off x="1307854" y="11872"/>
                          <a:ext cx="4949479" cy="362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9479" h="362537">
                              <a:moveTo>
                                <a:pt x="0" y="0"/>
                              </a:moveTo>
                              <a:lnTo>
                                <a:pt x="4831353" y="0"/>
                              </a:lnTo>
                              <a:lnTo>
                                <a:pt x="4949479" y="181425"/>
                              </a:lnTo>
                              <a:lnTo>
                                <a:pt x="4949479" y="181444"/>
                              </a:lnTo>
                              <a:lnTo>
                                <a:pt x="4831353" y="362537"/>
                              </a:lnTo>
                              <a:lnTo>
                                <a:pt x="0" y="362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A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29"/>
                      <wps:cNvSpPr/>
                      <wps:spPr>
                        <a:xfrm>
                          <a:off x="762614" y="0"/>
                          <a:ext cx="5334428" cy="386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428" h="386204">
                              <a:moveTo>
                                <a:pt x="0" y="0"/>
                              </a:moveTo>
                              <a:lnTo>
                                <a:pt x="5208584" y="0"/>
                              </a:lnTo>
                              <a:lnTo>
                                <a:pt x="5334428" y="193279"/>
                              </a:lnTo>
                              <a:lnTo>
                                <a:pt x="5208584" y="386204"/>
                              </a:lnTo>
                              <a:lnTo>
                                <a:pt x="0" y="386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3"/>
                      <wps:cNvSpPr/>
                      <wps:spPr>
                        <a:xfrm>
                          <a:off x="0" y="11849"/>
                          <a:ext cx="5893645" cy="362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3645" h="362537">
                              <a:moveTo>
                                <a:pt x="0" y="0"/>
                              </a:moveTo>
                              <a:lnTo>
                                <a:pt x="5775925" y="0"/>
                              </a:lnTo>
                              <a:lnTo>
                                <a:pt x="5893645" y="180803"/>
                              </a:lnTo>
                              <a:lnTo>
                                <a:pt x="5893645" y="182065"/>
                              </a:lnTo>
                              <a:lnTo>
                                <a:pt x="5775925" y="362537"/>
                              </a:lnTo>
                              <a:lnTo>
                                <a:pt x="0" y="362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9A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D58D24" id="Group 31" o:spid="_x0000_s1026" style="position:absolute;margin-left:6.3pt;margin-top:36.6pt;width:595.45pt;height:15.95pt;z-index:251666432;mso-position-horizontal-relative:page;mso-position-vertical-relative:top-margin-area;mso-height-relative:margin" coordsize="75628,3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">
              <v:shape id="Shape 320" o:spid="_x0000_s1027" style="position:absolute;left:28950;top:118;width:46678;height:3626;visibility:visible;mso-wrap-style:square;v-text-anchor:top" coordsize="4667845,36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" path="m,l4667845,r,362537l,362537,,e" fillcolor="black" stroked="f" strokeweight="0">
                <v:stroke miterlimit="83231f" joinstyle="miter"/>
                <v:path arrowok="t" textboxrect="0,0,4667845,362537"/>
              </v:shape>
              <v:shape id="Shape 13" o:spid="_x0000_s1028" style="position:absolute;left:14395;width:53164;height:3862;visibility:visible;mso-wrap-style:square;v-text-anchor:top" coordsize="5316347,38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" path="m,l5190847,r125500,192751l5316347,193807,5190847,386204,,386204,,xe" stroked="f" strokeweight="0">
                <v:stroke miterlimit="83231f" joinstyle="miter"/>
                <v:path arrowok="t" textboxrect="0,0,5316347,386204"/>
              </v:shape>
              <v:shape id="Shape 17" o:spid="_x0000_s1029" style="position:absolute;left:16024;top:118;width:49906;height:3626;visibility:visible;mso-wrap-style:square;v-text-anchor:top" coordsize="4990548,36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" path="m,l4872738,r117810,180938l4990548,181930,4872738,362537,,362537,,xe" fillcolor="#69a530" stroked="f" strokeweight="0">
                <v:stroke miterlimit="83231f" joinstyle="miter"/>
                <v:path arrowok="t" textboxrect="0,0,4990548,362537"/>
              </v:shape>
              <v:shape id="Shape 21" o:spid="_x0000_s1030" style="position:absolute;left:10917;width:53521;height:3862;visibility:visible;mso-wrap-style:square;v-text-anchor:top" coordsize="5352163,38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" path="m,l5226320,r125843,193279l5226320,386204,,386204,,xe" stroked="f" strokeweight="0">
                <v:stroke miterlimit="83231f" joinstyle="miter"/>
                <v:path arrowok="t" textboxrect="0,0,5352163,386204"/>
              </v:shape>
              <v:shape id="Shape 25" o:spid="_x0000_s1031" style="position:absolute;left:13078;top:118;width:49495;height:3626;visibility:visible;mso-wrap-style:square;v-text-anchor:top" coordsize="4949479,36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" path="m,l4831353,r118126,181425l4949479,181444,4831353,362537,,362537,,xe" fillcolor="#69a530" stroked="f" strokeweight="0">
                <v:stroke miterlimit="83231f" joinstyle="miter"/>
                <v:path arrowok="t" textboxrect="0,0,4949479,362537"/>
              </v:shape>
              <v:shape id="Shape 29" o:spid="_x0000_s1032" style="position:absolute;left:7626;width:53344;height:3862;visibility:visible;mso-wrap-style:square;v-text-anchor:top" coordsize="5334428,38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" path="m,l5208584,r125844,193279l5208584,386204,,386204,,xe" stroked="f" strokeweight="0">
                <v:stroke miterlimit="83231f" joinstyle="miter"/>
                <v:path arrowok="t" textboxrect="0,0,5334428,386204"/>
              </v:shape>
              <v:shape id="Shape 33" o:spid="_x0000_s1033" style="position:absolute;top:118;width:58936;height:3625;visibility:visible;mso-wrap-style:square;v-text-anchor:top" coordsize="5893645,36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" path="m,l5775925,r117720,180803l5893645,182065,5775925,362537,,362537,,xe" fillcolor="#69a530" stroked="f" strokeweight="0">
                <v:stroke miterlimit="83231f" joinstyle="miter"/>
                <v:path arrowok="t" textboxrect="0,0,5893645,362537"/>
              </v:shape>
              <w10:wrap type="topAndBottom" anchorx="page" anchory="margin"/>
            </v:group>
          </w:pict>
        </mc:Fallback>
      </mc:AlternateContent>
    </w:r>
    <w:r w:rsidR="000C0070">
      <w:rPr>
        <w:rFonts w:ascii="Century Gothic" w:hAnsi="Century Gothic"/>
        <w:b/>
        <w:sz w:val="20"/>
        <w:lang w:val="el-GR"/>
      </w:rPr>
      <w:t xml:space="preserve">                                        </w:t>
    </w:r>
  </w:p>
  <w:p w14:paraId="4656F0CF" w14:textId="2AF34CFF" w:rsidR="00747F1A" w:rsidRPr="000C0070" w:rsidRDefault="00747F1A" w:rsidP="000C0070">
    <w:pPr>
      <w:spacing w:after="3" w:line="262" w:lineRule="auto"/>
      <w:ind w:left="6065" w:hanging="10"/>
      <w:rPr>
        <w:rFonts w:ascii="Century Gothic" w:hAnsi="Century Gothic"/>
        <w:sz w:val="20"/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9A0D" w14:textId="54D55F62" w:rsidR="00E15EDE" w:rsidRDefault="00E15E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94D73"/>
    <w:multiLevelType w:val="hybridMultilevel"/>
    <w:tmpl w:val="0C9A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14E9D"/>
    <w:multiLevelType w:val="multilevel"/>
    <w:tmpl w:val="5EB4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E927BF"/>
    <w:multiLevelType w:val="hybridMultilevel"/>
    <w:tmpl w:val="1FC4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65575"/>
    <w:multiLevelType w:val="multilevel"/>
    <w:tmpl w:val="4268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876018">
    <w:abstractNumId w:val="3"/>
  </w:num>
  <w:num w:numId="2" w16cid:durableId="485322254">
    <w:abstractNumId w:val="2"/>
  </w:num>
  <w:num w:numId="3" w16cid:durableId="655647453">
    <w:abstractNumId w:val="0"/>
  </w:num>
  <w:num w:numId="4" w16cid:durableId="1560363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1A"/>
    <w:rsid w:val="0005320C"/>
    <w:rsid w:val="000725B5"/>
    <w:rsid w:val="00077F2F"/>
    <w:rsid w:val="000855F6"/>
    <w:rsid w:val="000C0070"/>
    <w:rsid w:val="000C378A"/>
    <w:rsid w:val="00136DB0"/>
    <w:rsid w:val="001A1420"/>
    <w:rsid w:val="001A1B18"/>
    <w:rsid w:val="002417D7"/>
    <w:rsid w:val="00276F39"/>
    <w:rsid w:val="002A32B6"/>
    <w:rsid w:val="00310FF6"/>
    <w:rsid w:val="004101CA"/>
    <w:rsid w:val="00432FC1"/>
    <w:rsid w:val="004C3D84"/>
    <w:rsid w:val="004F1153"/>
    <w:rsid w:val="005F0E2E"/>
    <w:rsid w:val="00626A49"/>
    <w:rsid w:val="00671F46"/>
    <w:rsid w:val="0068489B"/>
    <w:rsid w:val="006910CA"/>
    <w:rsid w:val="00747F1A"/>
    <w:rsid w:val="007B0D5F"/>
    <w:rsid w:val="007D5DCC"/>
    <w:rsid w:val="0080183E"/>
    <w:rsid w:val="008A637A"/>
    <w:rsid w:val="00A34575"/>
    <w:rsid w:val="00A34837"/>
    <w:rsid w:val="00A42E4A"/>
    <w:rsid w:val="00A46356"/>
    <w:rsid w:val="00A50DEA"/>
    <w:rsid w:val="00A70BDC"/>
    <w:rsid w:val="00A72D8F"/>
    <w:rsid w:val="00AF58A7"/>
    <w:rsid w:val="00B17F9E"/>
    <w:rsid w:val="00C06226"/>
    <w:rsid w:val="00C20D98"/>
    <w:rsid w:val="00C27722"/>
    <w:rsid w:val="00C61103"/>
    <w:rsid w:val="00CE17C7"/>
    <w:rsid w:val="00D703DC"/>
    <w:rsid w:val="00DF5351"/>
    <w:rsid w:val="00DF6EF9"/>
    <w:rsid w:val="00E038DC"/>
    <w:rsid w:val="00E15EDE"/>
    <w:rsid w:val="00E47FF9"/>
    <w:rsid w:val="00E7635B"/>
    <w:rsid w:val="00ED6CB4"/>
    <w:rsid w:val="00F1162F"/>
    <w:rsid w:val="00F2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C1F48"/>
  <w15:chartTrackingRefBased/>
  <w15:docId w15:val="{FA6B19ED-E31A-414C-BA92-D3DD2300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D5F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F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47F1A"/>
  </w:style>
  <w:style w:type="paragraph" w:styleId="a4">
    <w:name w:val="footer"/>
    <w:basedOn w:val="a"/>
    <w:link w:val="Char0"/>
    <w:uiPriority w:val="99"/>
    <w:unhideWhenUsed/>
    <w:rsid w:val="00747F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47F1A"/>
  </w:style>
  <w:style w:type="paragraph" w:styleId="Web">
    <w:name w:val="Normal (Web)"/>
    <w:basedOn w:val="a"/>
    <w:uiPriority w:val="99"/>
    <w:semiHidden/>
    <w:unhideWhenUsed/>
    <w:rsid w:val="007B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-">
    <w:name w:val="Hyperlink"/>
    <w:basedOn w:val="a0"/>
    <w:uiPriority w:val="99"/>
    <w:unhideWhenUsed/>
    <w:rsid w:val="000C007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007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F5351"/>
    <w:pPr>
      <w:ind w:left="720"/>
      <w:contextualSpacing/>
    </w:pPr>
  </w:style>
  <w:style w:type="table" w:styleId="a7">
    <w:name w:val="Table Grid"/>
    <w:basedOn w:val="a1"/>
    <w:uiPriority w:val="39"/>
    <w:rsid w:val="0068489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E038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aradisepark.gr/paidiko-paradise-summer-camp.html" TargetMode="External"/><Relationship Id="rId18" Type="http://schemas.openxmlformats.org/officeDocument/2006/relationships/hyperlink" Target="https://www.paradisepark.gr/summer-camp/online-aitisi-symmetoxis.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paradisepark.gr/summer-camp/teenager-summer-camp.html" TargetMode="External"/><Relationship Id="rId17" Type="http://schemas.openxmlformats.org/officeDocument/2006/relationships/hyperlink" Target="file:///C:\Users\User\Desktop\info@paradisepark.g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aradisepark.gr/summer-camp/online-aitisi-symmetoxis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radisepark.gr/scholiko-paradise-summer-camp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aradisepark.gr/summer-camp/teenager-summer-camp.html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paradisepark.gr/paidiko-paradise-summer-camp.html" TargetMode="External"/><Relationship Id="rId19" Type="http://schemas.openxmlformats.org/officeDocument/2006/relationships/hyperlink" Target="file:///C:\Users\User\Desktop\info@paradisepark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paradisepark.gr/scholiko-paradise-summer-camp.html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adisepark.gr" TargetMode="External"/><Relationship Id="rId2" Type="http://schemas.openxmlformats.org/officeDocument/2006/relationships/hyperlink" Target="mailto:info@paradisepark.gr" TargetMode="External"/><Relationship Id="rId1" Type="http://schemas.openxmlformats.org/officeDocument/2006/relationships/hyperlink" Target="http://www.paradisepark.gr" TargetMode="External"/><Relationship Id="rId4" Type="http://schemas.openxmlformats.org/officeDocument/2006/relationships/hyperlink" Target="mailto:info@paradisepark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986F5-F460-4AC0-8B8B-F1C5E20F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Paradise Office Account</cp:lastModifiedBy>
  <cp:revision>5</cp:revision>
  <cp:lastPrinted>2024-03-10T19:42:00Z</cp:lastPrinted>
  <dcterms:created xsi:type="dcterms:W3CDTF">2024-05-21T09:04:00Z</dcterms:created>
  <dcterms:modified xsi:type="dcterms:W3CDTF">2024-05-21T09:35:00Z</dcterms:modified>
</cp:coreProperties>
</file>